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439C6" w14:textId="77777777" w:rsidR="00002F5D" w:rsidRPr="007648AF" w:rsidRDefault="00002F5D">
      <w:pPr>
        <w:rPr>
          <w:rFonts w:ascii="Times New Roman" w:hAnsi="Times New Roman" w:cs="Times New Roman"/>
        </w:rPr>
      </w:pPr>
      <w:r>
        <w:t>ПРЕДВОРИ</w:t>
      </w:r>
      <w:r w:rsidRPr="007648AF">
        <w:rPr>
          <w:rFonts w:ascii="Times New Roman" w:hAnsi="Times New Roman" w:cs="Times New Roman"/>
        </w:rPr>
        <w:t>ТЕЛЬНЫЕ  РЕЗУЛЬТАТЫ ШКОЛЬНОГО ЭТАПА ВСЕРОССИЙСКОЙ ОЛИМПИАДЫ ШКОЛЬНИКОВ ПО ОБЩЕСТВОЗНАНИЮ</w:t>
      </w:r>
    </w:p>
    <w:p w14:paraId="50194BC7" w14:textId="77777777" w:rsidR="00002F5D" w:rsidRDefault="00002F5D" w:rsidP="001C36A9">
      <w:pPr>
        <w:jc w:val="center"/>
        <w:rPr>
          <w:rFonts w:ascii="Times New Roman" w:hAnsi="Times New Roman" w:cs="Times New Roman"/>
        </w:rPr>
      </w:pPr>
    </w:p>
    <w:tbl>
      <w:tblPr>
        <w:tblW w:w="655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3969"/>
        <w:gridCol w:w="1499"/>
      </w:tblGrid>
      <w:tr w:rsidR="00002F5D" w:rsidRPr="007648AF" w14:paraId="3F51854B" w14:textId="77777777" w:rsidTr="001C36A9">
        <w:trPr>
          <w:trHeight w:val="300"/>
        </w:trPr>
        <w:tc>
          <w:tcPr>
            <w:tcW w:w="1089" w:type="dxa"/>
          </w:tcPr>
          <w:p w14:paraId="757CEBE1" w14:textId="77777777" w:rsidR="00002F5D" w:rsidRPr="007648AF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969" w:type="dxa"/>
            <w:vAlign w:val="center"/>
            <w:hideMark/>
          </w:tcPr>
          <w:p w14:paraId="547207BB" w14:textId="1C2D62C5" w:rsidR="00002F5D" w:rsidRPr="00002F5D" w:rsidRDefault="001C36A9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499" w:type="dxa"/>
            <w:noWrap/>
            <w:vAlign w:val="bottom"/>
            <w:hideMark/>
          </w:tcPr>
          <w:p w14:paraId="359F677A" w14:textId="6743E056" w:rsidR="00002F5D" w:rsidRPr="00002F5D" w:rsidRDefault="001C36A9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002F5D" w:rsidRPr="007648AF" w14:paraId="7B5BB66C" w14:textId="77777777" w:rsidTr="001C36A9">
        <w:trPr>
          <w:trHeight w:val="300"/>
        </w:trPr>
        <w:tc>
          <w:tcPr>
            <w:tcW w:w="1089" w:type="dxa"/>
          </w:tcPr>
          <w:p w14:paraId="35735D26" w14:textId="77777777" w:rsidR="00002F5D" w:rsidRPr="007648AF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25C9388C" w14:textId="24A52CC4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Артамонова 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</w:t>
            </w:r>
          </w:p>
        </w:tc>
        <w:tc>
          <w:tcPr>
            <w:tcW w:w="1499" w:type="dxa"/>
            <w:noWrap/>
            <w:vAlign w:val="bottom"/>
            <w:hideMark/>
          </w:tcPr>
          <w:p w14:paraId="338B201D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002F5D" w:rsidRPr="007648AF" w14:paraId="09DC4C55" w14:textId="77777777" w:rsidTr="001C36A9">
        <w:trPr>
          <w:trHeight w:val="300"/>
        </w:trPr>
        <w:tc>
          <w:tcPr>
            <w:tcW w:w="1089" w:type="dxa"/>
          </w:tcPr>
          <w:p w14:paraId="08724ECA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2445511C" w14:textId="477CEA63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Гусева 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1499" w:type="dxa"/>
            <w:noWrap/>
            <w:vAlign w:val="bottom"/>
            <w:hideMark/>
          </w:tcPr>
          <w:p w14:paraId="12455BB8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002F5D" w:rsidRPr="007648AF" w14:paraId="3B65005D" w14:textId="77777777" w:rsidTr="001C36A9">
        <w:trPr>
          <w:trHeight w:val="300"/>
        </w:trPr>
        <w:tc>
          <w:tcPr>
            <w:tcW w:w="1089" w:type="dxa"/>
          </w:tcPr>
          <w:p w14:paraId="63690BFA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4FFD7160" w14:textId="7D0D3203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Кабак 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499" w:type="dxa"/>
            <w:noWrap/>
            <w:vAlign w:val="bottom"/>
            <w:hideMark/>
          </w:tcPr>
          <w:p w14:paraId="48F35DDF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002F5D" w:rsidRPr="007648AF" w14:paraId="358FE542" w14:textId="77777777" w:rsidTr="001C36A9">
        <w:trPr>
          <w:trHeight w:val="300"/>
        </w:trPr>
        <w:tc>
          <w:tcPr>
            <w:tcW w:w="1089" w:type="dxa"/>
          </w:tcPr>
          <w:p w14:paraId="2CCBCD26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2189EAB9" w14:textId="143B2BC9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Киселева Д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noWrap/>
            <w:vAlign w:val="bottom"/>
            <w:hideMark/>
          </w:tcPr>
          <w:p w14:paraId="42FE6C5C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002F5D" w:rsidRPr="007648AF" w14:paraId="21C3B6DD" w14:textId="77777777" w:rsidTr="001C36A9">
        <w:trPr>
          <w:trHeight w:val="300"/>
        </w:trPr>
        <w:tc>
          <w:tcPr>
            <w:tcW w:w="1089" w:type="dxa"/>
          </w:tcPr>
          <w:p w14:paraId="6C5AD4AA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739D66BB" w14:textId="7D6F4B63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 А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noWrap/>
            <w:vAlign w:val="bottom"/>
            <w:hideMark/>
          </w:tcPr>
          <w:p w14:paraId="787B0034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002F5D" w:rsidRPr="007648AF" w14:paraId="2C8CEFDE" w14:textId="77777777" w:rsidTr="001C36A9">
        <w:trPr>
          <w:trHeight w:val="300"/>
        </w:trPr>
        <w:tc>
          <w:tcPr>
            <w:tcW w:w="1089" w:type="dxa"/>
          </w:tcPr>
          <w:p w14:paraId="6C4B0C62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1626EC1D" w14:textId="32F11625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Машадо</w:t>
            </w:r>
            <w:proofErr w:type="spellEnd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noWrap/>
            <w:vAlign w:val="bottom"/>
            <w:hideMark/>
          </w:tcPr>
          <w:p w14:paraId="6E3CC636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002F5D" w:rsidRPr="007648AF" w14:paraId="008FAE70" w14:textId="77777777" w:rsidTr="001C36A9">
        <w:trPr>
          <w:trHeight w:val="300"/>
        </w:trPr>
        <w:tc>
          <w:tcPr>
            <w:tcW w:w="1089" w:type="dxa"/>
          </w:tcPr>
          <w:p w14:paraId="35DAE101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28F6B689" w14:textId="0E951DA3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Смирнова А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noWrap/>
            <w:vAlign w:val="bottom"/>
            <w:hideMark/>
          </w:tcPr>
          <w:p w14:paraId="1BC57113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002F5D" w:rsidRPr="007648AF" w14:paraId="192C30BA" w14:textId="77777777" w:rsidTr="001C36A9">
        <w:trPr>
          <w:trHeight w:val="300"/>
        </w:trPr>
        <w:tc>
          <w:tcPr>
            <w:tcW w:w="1089" w:type="dxa"/>
          </w:tcPr>
          <w:p w14:paraId="2323AB92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2A79D250" w14:textId="2A02B8E4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Подпорина</w:t>
            </w:r>
            <w:proofErr w:type="spellEnd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noWrap/>
            <w:vAlign w:val="bottom"/>
            <w:hideMark/>
          </w:tcPr>
          <w:p w14:paraId="1E8616FA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002F5D" w:rsidRPr="007648AF" w14:paraId="2AC4FDD3" w14:textId="77777777" w:rsidTr="001C36A9">
        <w:trPr>
          <w:trHeight w:val="300"/>
        </w:trPr>
        <w:tc>
          <w:tcPr>
            <w:tcW w:w="1089" w:type="dxa"/>
          </w:tcPr>
          <w:p w14:paraId="4F561EBB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35E5D53F" w14:textId="3BE73CA1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Лыкова С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noWrap/>
            <w:vAlign w:val="bottom"/>
            <w:hideMark/>
          </w:tcPr>
          <w:p w14:paraId="4D32A3DC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002F5D" w:rsidRPr="007648AF" w14:paraId="4BDC1706" w14:textId="77777777" w:rsidTr="001C36A9">
        <w:trPr>
          <w:trHeight w:val="300"/>
        </w:trPr>
        <w:tc>
          <w:tcPr>
            <w:tcW w:w="1089" w:type="dxa"/>
          </w:tcPr>
          <w:p w14:paraId="624A4564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565500F1" w14:textId="789DF4C3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Басок Н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noWrap/>
            <w:vAlign w:val="bottom"/>
            <w:hideMark/>
          </w:tcPr>
          <w:p w14:paraId="161201CF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002F5D" w:rsidRPr="007648AF" w14:paraId="5729C094" w14:textId="77777777" w:rsidTr="001C36A9">
        <w:trPr>
          <w:trHeight w:val="300"/>
        </w:trPr>
        <w:tc>
          <w:tcPr>
            <w:tcW w:w="1089" w:type="dxa"/>
          </w:tcPr>
          <w:p w14:paraId="556C1D31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2FA8BCBD" w14:textId="19E72D79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Васильков З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noWrap/>
            <w:vAlign w:val="bottom"/>
            <w:hideMark/>
          </w:tcPr>
          <w:p w14:paraId="775D73A0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002F5D" w:rsidRPr="007648AF" w14:paraId="0BB7D6CB" w14:textId="77777777" w:rsidTr="001C36A9">
        <w:trPr>
          <w:trHeight w:val="300"/>
        </w:trPr>
        <w:tc>
          <w:tcPr>
            <w:tcW w:w="1089" w:type="dxa"/>
          </w:tcPr>
          <w:p w14:paraId="77CDC68D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2C4718CB" w14:textId="223F20BE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Доманский</w:t>
            </w:r>
            <w:proofErr w:type="spellEnd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noWrap/>
            <w:vAlign w:val="bottom"/>
            <w:hideMark/>
          </w:tcPr>
          <w:p w14:paraId="3E8EEA1B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002F5D" w:rsidRPr="007648AF" w14:paraId="340EED46" w14:textId="77777777" w:rsidTr="001C36A9">
        <w:trPr>
          <w:trHeight w:val="300"/>
        </w:trPr>
        <w:tc>
          <w:tcPr>
            <w:tcW w:w="1089" w:type="dxa"/>
          </w:tcPr>
          <w:p w14:paraId="26B7DA14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7635EACF" w14:textId="77F1CC73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А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noWrap/>
            <w:vAlign w:val="bottom"/>
            <w:hideMark/>
          </w:tcPr>
          <w:p w14:paraId="0D7DF439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002F5D" w:rsidRPr="007648AF" w14:paraId="37D862AE" w14:textId="77777777" w:rsidTr="001C36A9">
        <w:trPr>
          <w:trHeight w:val="300"/>
        </w:trPr>
        <w:tc>
          <w:tcPr>
            <w:tcW w:w="1089" w:type="dxa"/>
          </w:tcPr>
          <w:p w14:paraId="3BB1639B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1F470E99" w14:textId="79E97C1E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Петрова 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</w:t>
            </w:r>
          </w:p>
        </w:tc>
        <w:tc>
          <w:tcPr>
            <w:tcW w:w="1499" w:type="dxa"/>
            <w:noWrap/>
            <w:vAlign w:val="bottom"/>
            <w:hideMark/>
          </w:tcPr>
          <w:p w14:paraId="0407BC88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002F5D" w:rsidRPr="007648AF" w14:paraId="234A9D24" w14:textId="77777777" w:rsidTr="001C36A9">
        <w:trPr>
          <w:trHeight w:val="300"/>
        </w:trPr>
        <w:tc>
          <w:tcPr>
            <w:tcW w:w="1089" w:type="dxa"/>
          </w:tcPr>
          <w:p w14:paraId="034E8CAC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777765B1" w14:textId="7661AEAD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Тюлькина 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</w:t>
            </w:r>
          </w:p>
        </w:tc>
        <w:tc>
          <w:tcPr>
            <w:tcW w:w="1499" w:type="dxa"/>
            <w:noWrap/>
            <w:vAlign w:val="bottom"/>
            <w:hideMark/>
          </w:tcPr>
          <w:p w14:paraId="3A8534E2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002F5D" w:rsidRPr="007648AF" w14:paraId="6DA916DB" w14:textId="77777777" w:rsidTr="001C36A9">
        <w:trPr>
          <w:trHeight w:val="300"/>
        </w:trPr>
        <w:tc>
          <w:tcPr>
            <w:tcW w:w="1089" w:type="dxa"/>
          </w:tcPr>
          <w:p w14:paraId="007B3C28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12BF885A" w14:textId="201E657D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Вагайцева</w:t>
            </w:r>
            <w:proofErr w:type="spellEnd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</w:t>
            </w:r>
          </w:p>
        </w:tc>
        <w:tc>
          <w:tcPr>
            <w:tcW w:w="1499" w:type="dxa"/>
            <w:noWrap/>
            <w:vAlign w:val="bottom"/>
            <w:hideMark/>
          </w:tcPr>
          <w:p w14:paraId="58DE928D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002F5D" w:rsidRPr="007648AF" w14:paraId="16C5AAC8" w14:textId="77777777" w:rsidTr="001C36A9">
        <w:trPr>
          <w:trHeight w:val="300"/>
        </w:trPr>
        <w:tc>
          <w:tcPr>
            <w:tcW w:w="1089" w:type="dxa"/>
          </w:tcPr>
          <w:p w14:paraId="0ADEB9CF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1D8B038E" w14:textId="42D63B94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Воронова Э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noWrap/>
            <w:vAlign w:val="bottom"/>
            <w:hideMark/>
          </w:tcPr>
          <w:p w14:paraId="791431C1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002F5D" w:rsidRPr="007648AF" w14:paraId="2C3407E1" w14:textId="77777777" w:rsidTr="001C36A9">
        <w:trPr>
          <w:trHeight w:val="300"/>
        </w:trPr>
        <w:tc>
          <w:tcPr>
            <w:tcW w:w="1089" w:type="dxa"/>
          </w:tcPr>
          <w:p w14:paraId="55B30462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FBBFFFD" w14:textId="3960EB8B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Македонский 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A586553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002F5D" w:rsidRPr="007648AF" w14:paraId="444A0051" w14:textId="77777777" w:rsidTr="001C36A9">
        <w:trPr>
          <w:trHeight w:val="300"/>
        </w:trPr>
        <w:tc>
          <w:tcPr>
            <w:tcW w:w="1089" w:type="dxa"/>
          </w:tcPr>
          <w:p w14:paraId="37C7A56E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01224887" w14:textId="29B7CDF3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Шелонин</w:t>
            </w:r>
            <w:proofErr w:type="spellEnd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</w:t>
            </w:r>
          </w:p>
        </w:tc>
        <w:tc>
          <w:tcPr>
            <w:tcW w:w="1499" w:type="dxa"/>
            <w:noWrap/>
            <w:vAlign w:val="bottom"/>
            <w:hideMark/>
          </w:tcPr>
          <w:p w14:paraId="1B45152C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002F5D" w:rsidRPr="007648AF" w14:paraId="467611E3" w14:textId="77777777" w:rsidTr="001C36A9">
        <w:trPr>
          <w:trHeight w:val="300"/>
        </w:trPr>
        <w:tc>
          <w:tcPr>
            <w:tcW w:w="1089" w:type="dxa"/>
          </w:tcPr>
          <w:p w14:paraId="65FB05C4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noWrap/>
            <w:vAlign w:val="bottom"/>
            <w:hideMark/>
          </w:tcPr>
          <w:p w14:paraId="6A192CBB" w14:textId="1E31DF30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Янковский Я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noWrap/>
            <w:vAlign w:val="bottom"/>
            <w:hideMark/>
          </w:tcPr>
          <w:p w14:paraId="62D5FDCA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002F5D" w:rsidRPr="007648AF" w14:paraId="76AC7AD5" w14:textId="77777777" w:rsidTr="001C36A9">
        <w:trPr>
          <w:trHeight w:val="300"/>
        </w:trPr>
        <w:tc>
          <w:tcPr>
            <w:tcW w:w="1089" w:type="dxa"/>
          </w:tcPr>
          <w:p w14:paraId="3A9913B2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7287" w14:textId="45670F65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Аныш</w:t>
            </w:r>
            <w:proofErr w:type="spellEnd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754E"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Я.</w:t>
            </w:r>
            <w:proofErr w:type="gramEnd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756E0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002F5D" w:rsidRPr="007648AF" w14:paraId="4D1D3E15" w14:textId="77777777" w:rsidTr="001C36A9">
        <w:trPr>
          <w:trHeight w:val="300"/>
        </w:trPr>
        <w:tc>
          <w:tcPr>
            <w:tcW w:w="1089" w:type="dxa"/>
          </w:tcPr>
          <w:p w14:paraId="51F124B4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9F9D0" w14:textId="08B6136E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Буравлева </w:t>
            </w:r>
            <w:r w:rsidR="0014754E"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17409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002F5D" w:rsidRPr="007648AF" w14:paraId="4EFE932F" w14:textId="77777777" w:rsidTr="001C36A9">
        <w:trPr>
          <w:trHeight w:val="300"/>
        </w:trPr>
        <w:tc>
          <w:tcPr>
            <w:tcW w:w="1089" w:type="dxa"/>
          </w:tcPr>
          <w:p w14:paraId="75E38A09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37661" w14:textId="323ECC4D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Кусонский</w:t>
            </w:r>
            <w:proofErr w:type="spellEnd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754E"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12B80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002F5D" w:rsidRPr="007648AF" w14:paraId="5AEC9F77" w14:textId="77777777" w:rsidTr="001C36A9">
        <w:trPr>
          <w:trHeight w:val="300"/>
        </w:trPr>
        <w:tc>
          <w:tcPr>
            <w:tcW w:w="1089" w:type="dxa"/>
          </w:tcPr>
          <w:p w14:paraId="17614912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CE699" w14:textId="4DE7574D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Маскалик</w:t>
            </w:r>
            <w:proofErr w:type="spellEnd"/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731C1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002F5D" w:rsidRPr="007648AF" w14:paraId="1604F287" w14:textId="77777777" w:rsidTr="001C36A9">
        <w:trPr>
          <w:trHeight w:val="300"/>
        </w:trPr>
        <w:tc>
          <w:tcPr>
            <w:tcW w:w="1089" w:type="dxa"/>
          </w:tcPr>
          <w:p w14:paraId="42AE76B7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D2632" w14:textId="05F4FEA0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Овсянников 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F0C3B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002F5D" w:rsidRPr="007648AF" w14:paraId="403EF81D" w14:textId="77777777" w:rsidTr="001C36A9">
        <w:trPr>
          <w:trHeight w:val="300"/>
        </w:trPr>
        <w:tc>
          <w:tcPr>
            <w:tcW w:w="1089" w:type="dxa"/>
          </w:tcPr>
          <w:p w14:paraId="56D8D645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7A0FBDE" w14:textId="7D65970F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Пелепец</w:t>
            </w:r>
            <w:proofErr w:type="spellEnd"/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5EB5594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002F5D" w:rsidRPr="007648AF" w14:paraId="2834B7B3" w14:textId="77777777" w:rsidTr="001C36A9">
        <w:trPr>
          <w:trHeight w:val="64"/>
        </w:trPr>
        <w:tc>
          <w:tcPr>
            <w:tcW w:w="1089" w:type="dxa"/>
          </w:tcPr>
          <w:p w14:paraId="4AC15936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6883CF0" w14:textId="60997D8F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Дедова А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96B899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002F5D" w:rsidRPr="007648AF" w14:paraId="467F7D6D" w14:textId="77777777" w:rsidTr="001C36A9">
        <w:trPr>
          <w:trHeight w:val="300"/>
        </w:trPr>
        <w:tc>
          <w:tcPr>
            <w:tcW w:w="1089" w:type="dxa"/>
          </w:tcPr>
          <w:p w14:paraId="09781A02" w14:textId="77777777" w:rsidR="00002F5D" w:rsidRPr="007648AF" w:rsidRDefault="00002F5D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F8A793E" w14:textId="05438DC6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меренков</w:t>
            </w:r>
            <w:proofErr w:type="spellEnd"/>
            <w:r w:rsidR="0014754E" w:rsidRPr="00764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="001C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5A3A68" w14:textId="77777777" w:rsidR="00002F5D" w:rsidRPr="00002F5D" w:rsidRDefault="00002F5D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4754E" w:rsidRPr="007648AF" w14:paraId="73C4FDD7" w14:textId="77777777" w:rsidTr="001C36A9">
        <w:trPr>
          <w:trHeight w:val="300"/>
        </w:trPr>
        <w:tc>
          <w:tcPr>
            <w:tcW w:w="1089" w:type="dxa"/>
          </w:tcPr>
          <w:p w14:paraId="23FB89AE" w14:textId="77777777" w:rsidR="0014754E" w:rsidRPr="007648AF" w:rsidRDefault="0014754E" w:rsidP="001C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8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  <w:noWrap/>
          </w:tcPr>
          <w:p w14:paraId="03DD8BD7" w14:textId="2A974EAC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Асташов Я</w:t>
            </w:r>
            <w:r w:rsidR="001C36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14:paraId="654A7059" w14:textId="77777777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9</w:t>
            </w:r>
          </w:p>
        </w:tc>
      </w:tr>
      <w:tr w:rsidR="0014754E" w:rsidRPr="007648AF" w14:paraId="331B0086" w14:textId="77777777" w:rsidTr="001C36A9">
        <w:trPr>
          <w:trHeight w:val="300"/>
        </w:trPr>
        <w:tc>
          <w:tcPr>
            <w:tcW w:w="1089" w:type="dxa"/>
          </w:tcPr>
          <w:p w14:paraId="674B1671" w14:textId="77777777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  <w:noWrap/>
          </w:tcPr>
          <w:p w14:paraId="46A8D846" w14:textId="3D16F335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Бордачева</w:t>
            </w:r>
            <w:r w:rsidR="001C36A9">
              <w:rPr>
                <w:rFonts w:ascii="Times New Roman" w:hAnsi="Times New Roman" w:cs="Times New Roman"/>
              </w:rPr>
              <w:t xml:space="preserve"> </w:t>
            </w:r>
            <w:r w:rsidRPr="007648AF">
              <w:rPr>
                <w:rFonts w:ascii="Times New Roman" w:hAnsi="Times New Roman" w:cs="Times New Roman"/>
              </w:rPr>
              <w:t>А</w:t>
            </w:r>
            <w:r w:rsidR="001C36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14:paraId="567DCC7F" w14:textId="77777777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16</w:t>
            </w:r>
          </w:p>
        </w:tc>
      </w:tr>
      <w:tr w:rsidR="0014754E" w:rsidRPr="007648AF" w14:paraId="4329D858" w14:textId="77777777" w:rsidTr="001C36A9">
        <w:trPr>
          <w:trHeight w:val="300"/>
        </w:trPr>
        <w:tc>
          <w:tcPr>
            <w:tcW w:w="1089" w:type="dxa"/>
          </w:tcPr>
          <w:p w14:paraId="2DEFED19" w14:textId="77777777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  <w:noWrap/>
          </w:tcPr>
          <w:p w14:paraId="68679871" w14:textId="4F86EDA4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48AF">
              <w:rPr>
                <w:rFonts w:ascii="Times New Roman" w:hAnsi="Times New Roman" w:cs="Times New Roman"/>
              </w:rPr>
              <w:t>Вицко</w:t>
            </w:r>
            <w:proofErr w:type="spellEnd"/>
            <w:r w:rsidRPr="007648AF">
              <w:rPr>
                <w:rFonts w:ascii="Times New Roman" w:hAnsi="Times New Roman" w:cs="Times New Roman"/>
              </w:rPr>
              <w:t xml:space="preserve"> И</w:t>
            </w:r>
            <w:r w:rsidR="001C36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14:paraId="69502860" w14:textId="77777777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14</w:t>
            </w:r>
          </w:p>
        </w:tc>
      </w:tr>
      <w:tr w:rsidR="0014754E" w:rsidRPr="007648AF" w14:paraId="268FF3C7" w14:textId="77777777" w:rsidTr="001C36A9">
        <w:trPr>
          <w:trHeight w:val="300"/>
        </w:trPr>
        <w:tc>
          <w:tcPr>
            <w:tcW w:w="1089" w:type="dxa"/>
          </w:tcPr>
          <w:p w14:paraId="375D9045" w14:textId="77777777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  <w:noWrap/>
          </w:tcPr>
          <w:p w14:paraId="1B747AEA" w14:textId="61B1A894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48AF">
              <w:rPr>
                <w:rFonts w:ascii="Times New Roman" w:hAnsi="Times New Roman" w:cs="Times New Roman"/>
              </w:rPr>
              <w:t>Закудряева</w:t>
            </w:r>
            <w:proofErr w:type="spellEnd"/>
            <w:r w:rsidRPr="007648AF">
              <w:rPr>
                <w:rFonts w:ascii="Times New Roman" w:hAnsi="Times New Roman" w:cs="Times New Roman"/>
              </w:rPr>
              <w:t xml:space="preserve"> А</w:t>
            </w:r>
            <w:r w:rsidR="001C36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14:paraId="5E9C204C" w14:textId="77777777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26</w:t>
            </w:r>
          </w:p>
        </w:tc>
      </w:tr>
      <w:tr w:rsidR="0014754E" w:rsidRPr="007648AF" w14:paraId="64FEF26A" w14:textId="77777777" w:rsidTr="001C36A9">
        <w:trPr>
          <w:trHeight w:val="300"/>
        </w:trPr>
        <w:tc>
          <w:tcPr>
            <w:tcW w:w="1089" w:type="dxa"/>
          </w:tcPr>
          <w:p w14:paraId="7B87EFE8" w14:textId="77777777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  <w:noWrap/>
          </w:tcPr>
          <w:p w14:paraId="290B9696" w14:textId="62520EEA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Кузьмин В</w:t>
            </w:r>
            <w:r w:rsidR="001C36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14:paraId="3C9CC359" w14:textId="77777777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7</w:t>
            </w:r>
          </w:p>
        </w:tc>
      </w:tr>
      <w:tr w:rsidR="0014754E" w:rsidRPr="007648AF" w14:paraId="1FE2D469" w14:textId="77777777" w:rsidTr="001C36A9">
        <w:trPr>
          <w:trHeight w:val="300"/>
        </w:trPr>
        <w:tc>
          <w:tcPr>
            <w:tcW w:w="1089" w:type="dxa"/>
          </w:tcPr>
          <w:p w14:paraId="23A6B87B" w14:textId="77777777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  <w:noWrap/>
          </w:tcPr>
          <w:p w14:paraId="4E0016B5" w14:textId="0A7C8D42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Рулева Д</w:t>
            </w:r>
            <w:r w:rsidR="001C36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14:paraId="7473F74A" w14:textId="77777777" w:rsidR="0014754E" w:rsidRPr="007648AF" w:rsidRDefault="0014754E" w:rsidP="001C36A9">
            <w:pPr>
              <w:jc w:val="center"/>
              <w:rPr>
                <w:rFonts w:ascii="Times New Roman" w:hAnsi="Times New Roman" w:cs="Times New Roman"/>
              </w:rPr>
            </w:pPr>
            <w:r w:rsidRPr="007648AF">
              <w:rPr>
                <w:rFonts w:ascii="Times New Roman" w:hAnsi="Times New Roman" w:cs="Times New Roman"/>
              </w:rPr>
              <w:t>20</w:t>
            </w:r>
          </w:p>
        </w:tc>
      </w:tr>
    </w:tbl>
    <w:p w14:paraId="5BFB83CE" w14:textId="77777777" w:rsidR="00002F5D" w:rsidRDefault="00002F5D" w:rsidP="001C36A9">
      <w:pPr>
        <w:jc w:val="center"/>
      </w:pPr>
    </w:p>
    <w:p w14:paraId="5AFC507F" w14:textId="77777777" w:rsidR="00002F5D" w:rsidRDefault="00002F5D" w:rsidP="001C36A9">
      <w:pPr>
        <w:jc w:val="center"/>
      </w:pPr>
    </w:p>
    <w:sectPr w:rsidR="00002F5D" w:rsidSect="00002F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F5D"/>
    <w:rsid w:val="00002F5D"/>
    <w:rsid w:val="0014754E"/>
    <w:rsid w:val="001C36A9"/>
    <w:rsid w:val="0055757B"/>
    <w:rsid w:val="007648AF"/>
    <w:rsid w:val="007D3654"/>
    <w:rsid w:val="00F8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D70A0"/>
  <w15:chartTrackingRefBased/>
  <w15:docId w15:val="{F2A5251B-C318-4977-947F-CC8DDE56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2026-09-25T10:20:00Z</dcterms:created>
  <dcterms:modified xsi:type="dcterms:W3CDTF">2026-09-25T12:31:00Z</dcterms:modified>
</cp:coreProperties>
</file>