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637" w:rsidRPr="004C7637" w:rsidRDefault="004C7637" w:rsidP="005A39AC">
      <w:pPr>
        <w:jc w:val="center"/>
        <w:rPr>
          <w:rFonts w:ascii="Times New Roman" w:hAnsi="Times New Roman" w:cs="Times New Roman"/>
        </w:rPr>
      </w:pPr>
      <w:r w:rsidRPr="004C7637">
        <w:rPr>
          <w:rFonts w:ascii="Times New Roman" w:hAnsi="Times New Roman" w:cs="Times New Roman"/>
        </w:rPr>
        <w:t xml:space="preserve">ПРЕДВАРИТЕЛЬНЫЕ РЕЗУЛЬТАТЫ ШКОЛЬНОГО ЭТАПА ВСЕРОССИЙСКОЙ ОЛИМПИАДЫ ШКОЛЬНИКОВ ПО </w:t>
      </w:r>
      <w:r w:rsidR="00466617">
        <w:rPr>
          <w:rFonts w:ascii="Times New Roman" w:hAnsi="Times New Roman" w:cs="Times New Roman"/>
        </w:rPr>
        <w:t>РУССКОМУ ЯЗЫКУ</w:t>
      </w:r>
    </w:p>
    <w:tbl>
      <w:tblPr>
        <w:tblW w:w="790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5316"/>
        <w:gridCol w:w="1499"/>
      </w:tblGrid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7648AF" w:rsidRDefault="00466617" w:rsidP="0075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5316" w:type="dxa"/>
            <w:vAlign w:val="center"/>
            <w:hideMark/>
          </w:tcPr>
          <w:p w:rsidR="00466617" w:rsidRPr="00002F5D" w:rsidRDefault="00466617" w:rsidP="0075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99" w:type="dxa"/>
            <w:noWrap/>
            <w:vAlign w:val="bottom"/>
            <w:hideMark/>
          </w:tcPr>
          <w:p w:rsidR="00466617" w:rsidRPr="00002F5D" w:rsidRDefault="00466617" w:rsidP="0075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Кошик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З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Устьянцева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Балло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А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Гороцкевич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Кудрявцева А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Новокрещенова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 xml:space="preserve">Сазонов </w:t>
            </w:r>
            <w:r w:rsidR="005A39AC"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Ширяева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Уренцова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А</w:t>
            </w:r>
            <w:r w:rsidR="005A39A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Гаврилова В</w:t>
            </w:r>
            <w:r w:rsidR="005A39AC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Воробьева К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FE55C1">
              <w:rPr>
                <w:rFonts w:ascii="Times New Roman" w:hAnsi="Times New Roman" w:cs="Times New Roman"/>
                <w:bCs/>
              </w:rPr>
              <w:t>Чинакаева</w:t>
            </w:r>
            <w:proofErr w:type="spellEnd"/>
            <w:r w:rsidRPr="00FE55C1">
              <w:rPr>
                <w:rFonts w:ascii="Times New Roman" w:hAnsi="Times New Roman" w:cs="Times New Roman"/>
                <w:bCs/>
              </w:rPr>
              <w:t xml:space="preserve"> Д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Ткачёва Д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FE55C1">
              <w:rPr>
                <w:rFonts w:ascii="Times New Roman" w:hAnsi="Times New Roman" w:cs="Times New Roman"/>
                <w:bCs/>
              </w:rPr>
              <w:t>Богдановская</w:t>
            </w:r>
            <w:proofErr w:type="spellEnd"/>
            <w:r w:rsidRPr="00FE55C1">
              <w:rPr>
                <w:rFonts w:ascii="Times New Roman" w:hAnsi="Times New Roman" w:cs="Times New Roman"/>
                <w:bCs/>
              </w:rPr>
              <w:t xml:space="preserve"> Т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 xml:space="preserve">Комарова </w:t>
            </w:r>
            <w:proofErr w:type="spellStart"/>
            <w:r w:rsidRPr="00FE55C1">
              <w:rPr>
                <w:rFonts w:ascii="Times New Roman" w:hAnsi="Times New Roman" w:cs="Times New Roman"/>
                <w:bCs/>
              </w:rPr>
              <w:t>Д</w:t>
            </w:r>
            <w:r w:rsidR="005A39AC">
              <w:rPr>
                <w:rFonts w:ascii="Times New Roman" w:hAnsi="Times New Roman" w:cs="Times New Roman"/>
                <w:bCs/>
              </w:rPr>
              <w:t>ю</w:t>
            </w:r>
            <w:proofErr w:type="spellEnd"/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Просвирина А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FE55C1">
              <w:rPr>
                <w:rFonts w:ascii="Times New Roman" w:hAnsi="Times New Roman" w:cs="Times New Roman"/>
                <w:bCs/>
              </w:rPr>
              <w:t>Кирюшатова</w:t>
            </w:r>
            <w:proofErr w:type="spellEnd"/>
            <w:r w:rsidRPr="00FE55C1">
              <w:rPr>
                <w:rFonts w:ascii="Times New Roman" w:hAnsi="Times New Roman" w:cs="Times New Roman"/>
                <w:bCs/>
              </w:rPr>
              <w:t xml:space="preserve"> В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bottom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Елисеева С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bCs/>
              </w:rPr>
            </w:pPr>
            <w:r w:rsidRPr="00FE55C1">
              <w:rPr>
                <w:rFonts w:ascii="Times New Roman" w:hAnsi="Times New Roman" w:cs="Times New Roman"/>
                <w:bCs/>
              </w:rPr>
              <w:t>Максимов К</w:t>
            </w:r>
            <w:r w:rsidR="005A39A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FE55C1">
              <w:rPr>
                <w:rFonts w:ascii="Times New Roman" w:hAnsi="Times New Roman" w:cs="Times New Roman"/>
                <w:bCs/>
              </w:rPr>
              <w:t>Золотинская</w:t>
            </w:r>
            <w:proofErr w:type="spellEnd"/>
            <w:r w:rsidRPr="00FE55C1">
              <w:rPr>
                <w:rFonts w:ascii="Times New Roman" w:hAnsi="Times New Roman" w:cs="Times New Roman"/>
                <w:bCs/>
              </w:rPr>
              <w:t xml:space="preserve"> Полина Владиславовна</w:t>
            </w:r>
          </w:p>
        </w:tc>
        <w:tc>
          <w:tcPr>
            <w:tcW w:w="1499" w:type="dxa"/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Аушева А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Еров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А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5A39AC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bidi="ar"/>
              </w:rPr>
              <w:t>Жданова Л.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Кривоносов Д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Романовская Д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Ширинова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Ф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66617" w:rsidRPr="007648AF" w:rsidTr="00466617">
        <w:trPr>
          <w:trHeight w:val="64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Василькова Д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Борисовская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Е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66617" w:rsidRPr="00FE55C1" w:rsidRDefault="00466617" w:rsidP="00FE5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5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Егиазаров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Д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Лазарева М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Лукогорский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</w:t>
            </w: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Р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ов</w:t>
            </w:r>
            <w:proofErr w:type="spellEnd"/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Михайлова А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Муране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К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Островерхова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Л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spacing w:line="480" w:lineRule="auto"/>
              <w:textAlignment w:val="bottom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Прозорова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М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Сергеева Л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Татаринов Р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Федотов Г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Чистякова А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Pr="00FE55C1">
              <w:rPr>
                <w:rFonts w:ascii="Times New Roman" w:hAnsi="Times New Roman" w:cs="Times New Roman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16" w:type="dxa"/>
            <w:noWrap/>
            <w:vAlign w:val="bottom"/>
          </w:tcPr>
          <w:p w:rsidR="00466617" w:rsidRPr="00FE55C1" w:rsidRDefault="00466617" w:rsidP="005A39AC">
            <w:pPr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Яковлева С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Портнова Я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Козявин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И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Луценко Т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Александрова К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Попова Е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Кирина К</w:t>
            </w:r>
            <w:r w:rsidR="005A39AC">
              <w:rPr>
                <w:rFonts w:ascii="Times New Roman" w:hAnsi="Times New Roman" w:cs="Times New Roman"/>
              </w:rPr>
              <w:t>.</w:t>
            </w:r>
            <w:r w:rsidRPr="00FE55C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Нургудаев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Р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Павлова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Протопопова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П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Семений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М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hAnsi="Times New Roman" w:cs="Times New Roman"/>
              </w:rPr>
              <w:t>Танченко</w:t>
            </w:r>
            <w:proofErr w:type="spellEnd"/>
            <w:r w:rsidRPr="00FE55C1">
              <w:rPr>
                <w:rFonts w:ascii="Times New Roman" w:hAnsi="Times New Roman" w:cs="Times New Roman"/>
              </w:rPr>
              <w:t xml:space="preserve"> В</w:t>
            </w:r>
            <w:r w:rsidR="005A3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Бабенко М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ind w:right="-1220"/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Мельникова Е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Михалев М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tabs>
                <w:tab w:val="left" w:pos="425"/>
              </w:tabs>
              <w:textAlignment w:val="bottom"/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Щетинина М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</w:rPr>
            </w:pPr>
            <w:proofErr w:type="spellStart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>Коннова</w:t>
            </w:r>
            <w:proofErr w:type="spellEnd"/>
            <w:r w:rsidRPr="00FE55C1">
              <w:rPr>
                <w:rFonts w:ascii="Times New Roman" w:eastAsia="SimSun" w:hAnsi="Times New Roman" w:cs="Times New Roman"/>
                <w:color w:val="000000"/>
                <w:lang w:bidi="ar"/>
              </w:rPr>
              <w:t xml:space="preserve"> А</w:t>
            </w:r>
            <w:r w:rsidR="005A39AC">
              <w:rPr>
                <w:rFonts w:ascii="Times New Roman" w:eastAsia="SimSun" w:hAnsi="Times New Roman" w:cs="Times New Roman"/>
                <w:color w:val="000000"/>
                <w:lang w:bidi="ar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Петрова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Лебедева Е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Зброевич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Портнова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Колчакова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С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Жигадло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10,5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Козлова К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Черных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Денисова С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Прохоров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16,5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Головина С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Бусалаева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Ахмедова О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Артамонова Д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Макарова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Рудаков С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Селянов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Вараксина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С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Шапошник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Дроздова Д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Азембловская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466617" w:rsidRPr="007648AF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Широкова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Зарайская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23,5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Сухомлинова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Е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Петрова Е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Сад П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Михайлова Д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Северинова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А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Мандрык А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Филинков В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Голицынская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И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Лавров А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Ульянова М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Губарькова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К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Островерхова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Е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6A49DD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Артамонова А</w:t>
            </w:r>
            <w:r w:rsidR="006A49D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FE55C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Гулякина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16,5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Подпорина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С</w:t>
            </w:r>
            <w:r>
              <w:rPr>
                <w:rFonts w:ascii="Times New Roman" w:hAnsi="Times New Roman" w:cs="Times New Roman"/>
                <w:color w:val="000000"/>
              </w:rPr>
              <w:t>идорова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Аистова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М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Кученов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А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Воронова Э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23,5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Шокот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Д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23, 5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Ефименко Е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55C1">
              <w:rPr>
                <w:rFonts w:ascii="Times New Roman" w:hAnsi="Times New Roman" w:cs="Times New Roman"/>
                <w:color w:val="000000"/>
              </w:rPr>
              <w:t>Садикова</w:t>
            </w:r>
            <w:proofErr w:type="spellEnd"/>
            <w:r w:rsidRPr="00FE55C1">
              <w:rPr>
                <w:rFonts w:ascii="Times New Roman" w:hAnsi="Times New Roman" w:cs="Times New Roman"/>
                <w:color w:val="000000"/>
              </w:rPr>
              <w:t xml:space="preserve"> У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20, 5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Гулевский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17, 5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Иванова М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Кудлай В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28, 5</w:t>
            </w:r>
          </w:p>
        </w:tc>
      </w:tr>
      <w:tr w:rsidR="00466617" w:rsidTr="00466617">
        <w:trPr>
          <w:trHeight w:val="300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</w:rPr>
            </w:pPr>
            <w:r w:rsidRPr="00FE55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5A39AC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Быстров К</w:t>
            </w:r>
            <w:r w:rsidR="005A39A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66617" w:rsidRPr="00FE55C1" w:rsidRDefault="00466617" w:rsidP="00466617">
            <w:pPr>
              <w:rPr>
                <w:rFonts w:ascii="Times New Roman" w:hAnsi="Times New Roman" w:cs="Times New Roman"/>
                <w:color w:val="000000"/>
              </w:rPr>
            </w:pPr>
            <w:r w:rsidRPr="00FE55C1">
              <w:rPr>
                <w:rFonts w:ascii="Times New Roman" w:hAnsi="Times New Roman" w:cs="Times New Roman"/>
                <w:color w:val="000000"/>
              </w:rPr>
              <w:t>14,5</w:t>
            </w:r>
          </w:p>
        </w:tc>
      </w:tr>
    </w:tbl>
    <w:p w:rsidR="00B25483" w:rsidRPr="004C7637" w:rsidRDefault="00B25483" w:rsidP="004C7637"/>
    <w:sectPr w:rsidR="00B25483" w:rsidRPr="004C7637" w:rsidSect="004C76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B81"/>
    <w:rsid w:val="001D0B81"/>
    <w:rsid w:val="00466617"/>
    <w:rsid w:val="004C7637"/>
    <w:rsid w:val="00532F6A"/>
    <w:rsid w:val="005A39AC"/>
    <w:rsid w:val="00697273"/>
    <w:rsid w:val="006A49DD"/>
    <w:rsid w:val="00750BD3"/>
    <w:rsid w:val="00B076D3"/>
    <w:rsid w:val="00B25483"/>
    <w:rsid w:val="00DE2121"/>
    <w:rsid w:val="00DF6875"/>
    <w:rsid w:val="00F93DEE"/>
    <w:rsid w:val="00F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4BE72"/>
  <w15:chartTrackingRefBased/>
  <w15:docId w15:val="{63A94D2A-A7E8-4CA6-B8FD-2AEA6211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6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A171-AA20-411D-8E66-90D06987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2</cp:revision>
  <dcterms:created xsi:type="dcterms:W3CDTF">2026-09-30T13:38:00Z</dcterms:created>
  <dcterms:modified xsi:type="dcterms:W3CDTF">2026-09-30T13:38:00Z</dcterms:modified>
</cp:coreProperties>
</file>