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748D" w:rsidRDefault="0047748D">
      <w:pPr>
        <w:rPr>
          <w:rFonts w:ascii="Times New Roman" w:eastAsia="Calibri" w:hAnsi="Times New Roman"/>
        </w:rPr>
      </w:pPr>
      <w:proofErr w:type="gramStart"/>
      <w:r>
        <w:rPr>
          <w:rFonts w:cs="Calibri"/>
        </w:rPr>
        <w:t>ПРЕДВОРИ</w:t>
      </w:r>
      <w:r>
        <w:rPr>
          <w:rFonts w:ascii="Times New Roman" w:eastAsia="Calibri" w:hAnsi="Times New Roman"/>
        </w:rPr>
        <w:t>ТЕЛЬНЫЕ  РЕЗУЛЬТАТЫ</w:t>
      </w:r>
      <w:proofErr w:type="gramEnd"/>
      <w:r>
        <w:rPr>
          <w:rFonts w:ascii="Times New Roman" w:eastAsia="Calibri" w:hAnsi="Times New Roman"/>
        </w:rPr>
        <w:t xml:space="preserve"> ШКОЛЬНОГО ЭТАПА ВСЕРОССИЙСКОЙ ОЛИМПИАДЫ ШКОЛЬНИКОВ ПО </w:t>
      </w:r>
      <w:r w:rsidR="00F7224D">
        <w:rPr>
          <w:rFonts w:ascii="Times New Roman" w:eastAsia="Calibri" w:hAnsi="Times New Roman"/>
        </w:rPr>
        <w:t>БИОЛОГИИ</w:t>
      </w:r>
    </w:p>
    <w:p w:rsidR="003D7DC3" w:rsidRDefault="003D7DC3">
      <w:pPr>
        <w:rPr>
          <w:rFonts w:ascii="Times New Roman" w:eastAsia="Calibri" w:hAnsi="Times New Roman"/>
        </w:rPr>
      </w:pPr>
    </w:p>
    <w:tbl>
      <w:tblPr>
        <w:tblpPr w:leftFromText="180" w:rightFromText="180" w:vertAnchor="text" w:horzAnchor="margin" w:tblpY="7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8"/>
        <w:gridCol w:w="4600"/>
        <w:gridCol w:w="1422"/>
      </w:tblGrid>
      <w:tr w:rsidR="0047748D" w:rsidRPr="0047748D" w:rsidTr="0047748D">
        <w:trPr>
          <w:trHeight w:val="592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7748D" w:rsidRPr="0047748D" w:rsidRDefault="0047748D" w:rsidP="0047748D">
            <w:pPr>
              <w:spacing w:before="100" w:beforeAutospacing="1" w:after="100" w:afterAutospacing="1" w:line="25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4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bottom"/>
            <w:hideMark/>
          </w:tcPr>
          <w:p w:rsidR="0047748D" w:rsidRPr="0047748D" w:rsidRDefault="0047748D" w:rsidP="0047748D">
            <w:pPr>
              <w:spacing w:before="100" w:beforeAutospacing="1" w:after="100" w:afterAutospacing="1" w:line="25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14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bottom"/>
            <w:hideMark/>
          </w:tcPr>
          <w:p w:rsidR="0047748D" w:rsidRPr="0047748D" w:rsidRDefault="0047748D" w:rsidP="0047748D">
            <w:pPr>
              <w:spacing w:before="100" w:beforeAutospacing="1" w:after="100" w:afterAutospacing="1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74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баллов</w:t>
            </w:r>
          </w:p>
        </w:tc>
      </w:tr>
      <w:tr w:rsidR="00F7224D" w:rsidRPr="0047748D" w:rsidTr="002B3B8A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224D" w:rsidRPr="007C02C0" w:rsidRDefault="00F7224D" w:rsidP="00F7224D">
            <w:pPr>
              <w:spacing w:before="100" w:beforeAutospacing="1" w:after="100" w:afterAutospacing="1" w:line="254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C02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F7224D" w:rsidRPr="007C02C0" w:rsidRDefault="00F7224D" w:rsidP="00641A5E">
            <w:pPr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Максимов К</w:t>
            </w:r>
            <w:r w:rsidR="00641A5E" w:rsidRPr="007C02C0">
              <w:rPr>
                <w:sz w:val="24"/>
                <w:szCs w:val="24"/>
              </w:rPr>
              <w:t>.</w:t>
            </w:r>
          </w:p>
        </w:tc>
        <w:tc>
          <w:tcPr>
            <w:tcW w:w="14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F7224D" w:rsidRPr="007C02C0" w:rsidRDefault="00F7224D" w:rsidP="00F7224D">
            <w:pPr>
              <w:jc w:val="center"/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17,8</w:t>
            </w:r>
          </w:p>
        </w:tc>
      </w:tr>
      <w:tr w:rsidR="00F7224D" w:rsidRPr="0047748D" w:rsidTr="002B3B8A">
        <w:trPr>
          <w:trHeight w:val="303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224D" w:rsidRPr="007C02C0" w:rsidRDefault="00F7224D" w:rsidP="00F7224D">
            <w:pPr>
              <w:jc w:val="center"/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5</w:t>
            </w:r>
          </w:p>
        </w:tc>
        <w:tc>
          <w:tcPr>
            <w:tcW w:w="4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F7224D" w:rsidRPr="007C02C0" w:rsidRDefault="00F7224D" w:rsidP="00641A5E">
            <w:pPr>
              <w:rPr>
                <w:sz w:val="24"/>
                <w:szCs w:val="24"/>
              </w:rPr>
            </w:pPr>
            <w:proofErr w:type="spellStart"/>
            <w:r w:rsidRPr="007C02C0">
              <w:rPr>
                <w:sz w:val="24"/>
                <w:szCs w:val="24"/>
              </w:rPr>
              <w:t>Еров</w:t>
            </w:r>
            <w:proofErr w:type="spellEnd"/>
            <w:r w:rsidRPr="007C02C0">
              <w:rPr>
                <w:sz w:val="24"/>
                <w:szCs w:val="24"/>
              </w:rPr>
              <w:t xml:space="preserve"> А</w:t>
            </w:r>
          </w:p>
        </w:tc>
        <w:tc>
          <w:tcPr>
            <w:tcW w:w="14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F7224D" w:rsidRPr="007C02C0" w:rsidRDefault="00F7224D" w:rsidP="00F7224D">
            <w:pPr>
              <w:jc w:val="center"/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17,0</w:t>
            </w:r>
          </w:p>
        </w:tc>
      </w:tr>
      <w:tr w:rsidR="00F7224D" w:rsidRPr="0047748D" w:rsidTr="002B3B8A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224D" w:rsidRPr="007C02C0" w:rsidRDefault="00F7224D" w:rsidP="00F7224D">
            <w:pPr>
              <w:jc w:val="center"/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5</w:t>
            </w:r>
          </w:p>
        </w:tc>
        <w:tc>
          <w:tcPr>
            <w:tcW w:w="4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F7224D" w:rsidRPr="007C02C0" w:rsidRDefault="00F7224D" w:rsidP="00641A5E">
            <w:pPr>
              <w:rPr>
                <w:sz w:val="24"/>
                <w:szCs w:val="24"/>
              </w:rPr>
            </w:pPr>
            <w:proofErr w:type="spellStart"/>
            <w:r w:rsidRPr="007C02C0">
              <w:rPr>
                <w:sz w:val="24"/>
                <w:szCs w:val="24"/>
              </w:rPr>
              <w:t>Кошик</w:t>
            </w:r>
            <w:proofErr w:type="spellEnd"/>
            <w:r w:rsidRPr="007C02C0">
              <w:rPr>
                <w:sz w:val="24"/>
                <w:szCs w:val="24"/>
              </w:rPr>
              <w:t xml:space="preserve"> З</w:t>
            </w:r>
            <w:r w:rsidR="00641A5E" w:rsidRPr="007C02C0">
              <w:rPr>
                <w:sz w:val="24"/>
                <w:szCs w:val="24"/>
              </w:rPr>
              <w:t>.</w:t>
            </w:r>
          </w:p>
        </w:tc>
        <w:tc>
          <w:tcPr>
            <w:tcW w:w="14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F7224D" w:rsidRPr="007C02C0" w:rsidRDefault="00F7224D" w:rsidP="00F7224D">
            <w:pPr>
              <w:jc w:val="center"/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16,4</w:t>
            </w:r>
          </w:p>
        </w:tc>
      </w:tr>
      <w:tr w:rsidR="00F7224D" w:rsidRPr="0047748D" w:rsidTr="002B3B8A">
        <w:trPr>
          <w:trHeight w:val="303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224D" w:rsidRPr="007C02C0" w:rsidRDefault="00F7224D" w:rsidP="00F7224D">
            <w:pPr>
              <w:jc w:val="center"/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5</w:t>
            </w:r>
          </w:p>
        </w:tc>
        <w:tc>
          <w:tcPr>
            <w:tcW w:w="4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F7224D" w:rsidRPr="007C02C0" w:rsidRDefault="00F7224D" w:rsidP="00641A5E">
            <w:pPr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Кривоносов Д</w:t>
            </w:r>
            <w:r w:rsidR="00641A5E" w:rsidRPr="007C02C0">
              <w:rPr>
                <w:sz w:val="24"/>
                <w:szCs w:val="24"/>
              </w:rPr>
              <w:t>.</w:t>
            </w:r>
          </w:p>
        </w:tc>
        <w:tc>
          <w:tcPr>
            <w:tcW w:w="14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F7224D" w:rsidRPr="007C02C0" w:rsidRDefault="00F7224D" w:rsidP="00F7224D">
            <w:pPr>
              <w:jc w:val="center"/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14,0</w:t>
            </w:r>
          </w:p>
        </w:tc>
      </w:tr>
      <w:tr w:rsidR="00F7224D" w:rsidRPr="0047748D" w:rsidTr="002B3B8A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224D" w:rsidRPr="007C02C0" w:rsidRDefault="00F7224D" w:rsidP="00F7224D">
            <w:pPr>
              <w:jc w:val="center"/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5</w:t>
            </w:r>
          </w:p>
        </w:tc>
        <w:tc>
          <w:tcPr>
            <w:tcW w:w="4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F7224D" w:rsidRPr="007C02C0" w:rsidRDefault="00F7224D" w:rsidP="00641A5E">
            <w:pPr>
              <w:rPr>
                <w:sz w:val="24"/>
                <w:szCs w:val="24"/>
              </w:rPr>
            </w:pPr>
            <w:proofErr w:type="spellStart"/>
            <w:r w:rsidRPr="007C02C0">
              <w:rPr>
                <w:sz w:val="24"/>
                <w:szCs w:val="24"/>
              </w:rPr>
              <w:t>Велюга</w:t>
            </w:r>
            <w:proofErr w:type="spellEnd"/>
            <w:r w:rsidRPr="007C02C0">
              <w:rPr>
                <w:sz w:val="24"/>
                <w:szCs w:val="24"/>
              </w:rPr>
              <w:t xml:space="preserve"> О</w:t>
            </w:r>
            <w:r w:rsidR="00641A5E" w:rsidRPr="007C02C0">
              <w:rPr>
                <w:sz w:val="24"/>
                <w:szCs w:val="24"/>
              </w:rPr>
              <w:t>.</w:t>
            </w:r>
          </w:p>
        </w:tc>
        <w:tc>
          <w:tcPr>
            <w:tcW w:w="14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F7224D" w:rsidRPr="007C02C0" w:rsidRDefault="00F7224D" w:rsidP="00F7224D">
            <w:pPr>
              <w:jc w:val="center"/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12,8</w:t>
            </w:r>
          </w:p>
        </w:tc>
      </w:tr>
      <w:tr w:rsidR="00F7224D" w:rsidRPr="0047748D" w:rsidTr="002B3B8A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224D" w:rsidRPr="007C02C0" w:rsidRDefault="00F7224D" w:rsidP="00F7224D">
            <w:pPr>
              <w:jc w:val="center"/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5</w:t>
            </w:r>
          </w:p>
        </w:tc>
        <w:tc>
          <w:tcPr>
            <w:tcW w:w="460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noWrap/>
          </w:tcPr>
          <w:p w:rsidR="00F7224D" w:rsidRPr="007C02C0" w:rsidRDefault="00F7224D" w:rsidP="00641A5E">
            <w:pPr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Сергеева Л</w:t>
            </w:r>
            <w:r w:rsidR="00641A5E" w:rsidRPr="007C02C0">
              <w:rPr>
                <w:sz w:val="24"/>
                <w:szCs w:val="24"/>
              </w:rPr>
              <w:t>.</w:t>
            </w:r>
          </w:p>
        </w:tc>
        <w:tc>
          <w:tcPr>
            <w:tcW w:w="1422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noWrap/>
          </w:tcPr>
          <w:p w:rsidR="00F7224D" w:rsidRPr="007C02C0" w:rsidRDefault="00F7224D" w:rsidP="00F7224D">
            <w:pPr>
              <w:jc w:val="center"/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12,2</w:t>
            </w:r>
          </w:p>
        </w:tc>
      </w:tr>
      <w:tr w:rsidR="00F7224D" w:rsidRPr="0047748D" w:rsidTr="000E2B00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F7224D" w:rsidRPr="007C02C0" w:rsidRDefault="00F7224D" w:rsidP="00F7224D">
            <w:pPr>
              <w:jc w:val="center"/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5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224D" w:rsidRPr="007C02C0" w:rsidRDefault="00F7224D" w:rsidP="00641A5E">
            <w:pPr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Комарова Д</w:t>
            </w:r>
            <w:r w:rsidR="00641A5E" w:rsidRPr="007C02C0">
              <w:rPr>
                <w:sz w:val="24"/>
                <w:szCs w:val="24"/>
              </w:rPr>
              <w:t>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224D" w:rsidRPr="007C02C0" w:rsidRDefault="00F7224D" w:rsidP="00F7224D">
            <w:pPr>
              <w:jc w:val="center"/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12,0</w:t>
            </w:r>
          </w:p>
        </w:tc>
      </w:tr>
      <w:tr w:rsidR="00F7224D" w:rsidRPr="0047748D" w:rsidTr="000E2B00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F7224D" w:rsidRPr="007C02C0" w:rsidRDefault="00F7224D" w:rsidP="00F7224D">
            <w:pPr>
              <w:jc w:val="center"/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5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224D" w:rsidRPr="007C02C0" w:rsidRDefault="00F7224D" w:rsidP="00641A5E">
            <w:pPr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Бондаренко П</w:t>
            </w:r>
            <w:r w:rsidR="00641A5E" w:rsidRPr="007C02C0">
              <w:rPr>
                <w:sz w:val="24"/>
                <w:szCs w:val="24"/>
              </w:rPr>
              <w:t>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224D" w:rsidRPr="007C02C0" w:rsidRDefault="00F7224D" w:rsidP="00F7224D">
            <w:pPr>
              <w:jc w:val="center"/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11,4</w:t>
            </w:r>
          </w:p>
        </w:tc>
      </w:tr>
      <w:tr w:rsidR="00F7224D" w:rsidRPr="0047748D" w:rsidTr="000E2B00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F7224D" w:rsidRPr="007C02C0" w:rsidRDefault="00F7224D" w:rsidP="00F7224D">
            <w:pPr>
              <w:jc w:val="center"/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5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224D" w:rsidRPr="007C02C0" w:rsidRDefault="00F7224D" w:rsidP="00641A5E">
            <w:pPr>
              <w:rPr>
                <w:sz w:val="24"/>
                <w:szCs w:val="24"/>
              </w:rPr>
            </w:pPr>
            <w:proofErr w:type="spellStart"/>
            <w:r w:rsidRPr="007C02C0">
              <w:rPr>
                <w:sz w:val="24"/>
                <w:szCs w:val="24"/>
              </w:rPr>
              <w:t>Балло</w:t>
            </w:r>
            <w:proofErr w:type="spellEnd"/>
            <w:r w:rsidRPr="007C02C0">
              <w:rPr>
                <w:sz w:val="24"/>
                <w:szCs w:val="24"/>
              </w:rPr>
              <w:t xml:space="preserve"> А</w:t>
            </w:r>
            <w:r w:rsidR="00641A5E" w:rsidRPr="007C02C0">
              <w:rPr>
                <w:sz w:val="24"/>
                <w:szCs w:val="24"/>
              </w:rPr>
              <w:t>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224D" w:rsidRPr="007C02C0" w:rsidRDefault="00F7224D" w:rsidP="00F7224D">
            <w:pPr>
              <w:jc w:val="center"/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11,0</w:t>
            </w:r>
          </w:p>
        </w:tc>
      </w:tr>
      <w:tr w:rsidR="00F7224D" w:rsidRPr="0047748D" w:rsidTr="000E2B00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F7224D" w:rsidRPr="007C02C0" w:rsidRDefault="00F7224D" w:rsidP="00F7224D">
            <w:pPr>
              <w:jc w:val="center"/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5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224D" w:rsidRPr="007C02C0" w:rsidRDefault="00F7224D" w:rsidP="00641A5E">
            <w:pPr>
              <w:rPr>
                <w:sz w:val="24"/>
                <w:szCs w:val="24"/>
              </w:rPr>
            </w:pPr>
            <w:proofErr w:type="spellStart"/>
            <w:r w:rsidRPr="007C02C0">
              <w:rPr>
                <w:sz w:val="24"/>
                <w:szCs w:val="24"/>
              </w:rPr>
              <w:t>Уренцова</w:t>
            </w:r>
            <w:proofErr w:type="spellEnd"/>
            <w:r w:rsidRPr="007C02C0">
              <w:rPr>
                <w:sz w:val="24"/>
                <w:szCs w:val="24"/>
              </w:rPr>
              <w:t xml:space="preserve"> А</w:t>
            </w:r>
            <w:r w:rsidR="00641A5E" w:rsidRPr="007C02C0">
              <w:rPr>
                <w:sz w:val="24"/>
                <w:szCs w:val="24"/>
              </w:rPr>
              <w:t>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224D" w:rsidRPr="007C02C0" w:rsidRDefault="00F7224D" w:rsidP="00F7224D">
            <w:pPr>
              <w:jc w:val="center"/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10,8</w:t>
            </w:r>
          </w:p>
        </w:tc>
      </w:tr>
      <w:tr w:rsidR="00F7224D" w:rsidRPr="0047748D" w:rsidTr="000E2B00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F7224D" w:rsidRPr="007C02C0" w:rsidRDefault="00F7224D" w:rsidP="00F7224D">
            <w:pPr>
              <w:jc w:val="center"/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5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224D" w:rsidRPr="007C02C0" w:rsidRDefault="00F7224D" w:rsidP="00641A5E">
            <w:pPr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Лазарева М</w:t>
            </w:r>
            <w:r w:rsidR="00641A5E" w:rsidRPr="007C02C0">
              <w:rPr>
                <w:sz w:val="24"/>
                <w:szCs w:val="24"/>
              </w:rPr>
              <w:t>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224D" w:rsidRPr="007C02C0" w:rsidRDefault="00F7224D" w:rsidP="00F7224D">
            <w:pPr>
              <w:jc w:val="center"/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10,6</w:t>
            </w:r>
          </w:p>
        </w:tc>
      </w:tr>
      <w:tr w:rsidR="00F7224D" w:rsidRPr="0047748D" w:rsidTr="000E2B00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F7224D" w:rsidRPr="007C02C0" w:rsidRDefault="00F7224D" w:rsidP="00F7224D">
            <w:pPr>
              <w:jc w:val="center"/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5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224D" w:rsidRPr="007C02C0" w:rsidRDefault="00641A5E" w:rsidP="00641A5E">
            <w:pPr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Ф</w:t>
            </w:r>
            <w:r w:rsidR="00F7224D" w:rsidRPr="007C02C0">
              <w:rPr>
                <w:sz w:val="24"/>
                <w:szCs w:val="24"/>
              </w:rPr>
              <w:t xml:space="preserve">едотов </w:t>
            </w:r>
            <w:r w:rsidRPr="007C02C0">
              <w:rPr>
                <w:sz w:val="24"/>
                <w:szCs w:val="24"/>
              </w:rPr>
              <w:t>А.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noWrap/>
          </w:tcPr>
          <w:p w:rsidR="00F7224D" w:rsidRPr="007C02C0" w:rsidRDefault="00F7224D" w:rsidP="00F7224D">
            <w:pPr>
              <w:jc w:val="center"/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10,6</w:t>
            </w:r>
          </w:p>
        </w:tc>
      </w:tr>
      <w:tr w:rsidR="00F7224D" w:rsidRPr="0047748D" w:rsidTr="000E2B00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F7224D" w:rsidRPr="007C02C0" w:rsidRDefault="00F7224D" w:rsidP="00F7224D">
            <w:pPr>
              <w:jc w:val="center"/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5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224D" w:rsidRPr="007C02C0" w:rsidRDefault="00641A5E" w:rsidP="00641A5E">
            <w:pPr>
              <w:rPr>
                <w:sz w:val="24"/>
                <w:szCs w:val="24"/>
              </w:rPr>
            </w:pPr>
            <w:proofErr w:type="spellStart"/>
            <w:r w:rsidRPr="007C02C0">
              <w:rPr>
                <w:sz w:val="24"/>
                <w:szCs w:val="24"/>
              </w:rPr>
              <w:t>М</w:t>
            </w:r>
            <w:r w:rsidR="00F7224D" w:rsidRPr="007C02C0">
              <w:rPr>
                <w:sz w:val="24"/>
                <w:szCs w:val="24"/>
              </w:rPr>
              <w:t>уране</w:t>
            </w:r>
            <w:proofErr w:type="spellEnd"/>
            <w:r w:rsidR="00F7224D" w:rsidRPr="007C02C0">
              <w:rPr>
                <w:sz w:val="24"/>
                <w:szCs w:val="24"/>
              </w:rPr>
              <w:t xml:space="preserve"> </w:t>
            </w:r>
            <w:r w:rsidRPr="007C02C0">
              <w:rPr>
                <w:sz w:val="24"/>
                <w:szCs w:val="24"/>
              </w:rPr>
              <w:t>К.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noWrap/>
          </w:tcPr>
          <w:p w:rsidR="00F7224D" w:rsidRPr="007C02C0" w:rsidRDefault="00F7224D" w:rsidP="00F7224D">
            <w:pPr>
              <w:jc w:val="center"/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9,8</w:t>
            </w:r>
          </w:p>
        </w:tc>
      </w:tr>
      <w:tr w:rsidR="00F7224D" w:rsidRPr="0047748D" w:rsidTr="000E2B00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F7224D" w:rsidRPr="007C02C0" w:rsidRDefault="00F7224D" w:rsidP="00F7224D">
            <w:pPr>
              <w:jc w:val="center"/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5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224D" w:rsidRPr="007C02C0" w:rsidRDefault="00F7224D" w:rsidP="00641A5E">
            <w:pPr>
              <w:rPr>
                <w:sz w:val="24"/>
                <w:szCs w:val="24"/>
              </w:rPr>
            </w:pPr>
            <w:proofErr w:type="spellStart"/>
            <w:r w:rsidRPr="007C02C0">
              <w:rPr>
                <w:sz w:val="24"/>
                <w:szCs w:val="24"/>
              </w:rPr>
              <w:t>Островерхова</w:t>
            </w:r>
            <w:proofErr w:type="spellEnd"/>
            <w:r w:rsidRPr="007C02C0">
              <w:rPr>
                <w:sz w:val="24"/>
                <w:szCs w:val="24"/>
              </w:rPr>
              <w:t xml:space="preserve"> К</w:t>
            </w:r>
            <w:r w:rsidR="00641A5E" w:rsidRPr="007C02C0">
              <w:rPr>
                <w:sz w:val="24"/>
                <w:szCs w:val="24"/>
              </w:rPr>
              <w:t>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noWrap/>
          </w:tcPr>
          <w:p w:rsidR="00F7224D" w:rsidRPr="007C02C0" w:rsidRDefault="00F7224D" w:rsidP="00F7224D">
            <w:pPr>
              <w:jc w:val="center"/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9,4</w:t>
            </w:r>
          </w:p>
        </w:tc>
      </w:tr>
      <w:tr w:rsidR="00F7224D" w:rsidRPr="0047748D" w:rsidTr="000E2B00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F7224D" w:rsidRPr="007C02C0" w:rsidRDefault="00F7224D" w:rsidP="00F7224D">
            <w:pPr>
              <w:jc w:val="center"/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5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224D" w:rsidRPr="007C02C0" w:rsidRDefault="00F7224D" w:rsidP="00641A5E">
            <w:pPr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Кобякова Е</w:t>
            </w:r>
            <w:r w:rsidR="00641A5E" w:rsidRPr="007C02C0">
              <w:rPr>
                <w:sz w:val="24"/>
                <w:szCs w:val="24"/>
              </w:rPr>
              <w:t>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noWrap/>
          </w:tcPr>
          <w:p w:rsidR="00F7224D" w:rsidRPr="007C02C0" w:rsidRDefault="00F7224D" w:rsidP="00F7224D">
            <w:pPr>
              <w:jc w:val="center"/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9,0</w:t>
            </w:r>
          </w:p>
        </w:tc>
      </w:tr>
      <w:tr w:rsidR="00F7224D" w:rsidRPr="0047748D" w:rsidTr="000E2B00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F7224D" w:rsidRPr="007C02C0" w:rsidRDefault="00F7224D" w:rsidP="00F7224D">
            <w:pPr>
              <w:jc w:val="center"/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5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224D" w:rsidRPr="007C02C0" w:rsidRDefault="00F7224D" w:rsidP="00641A5E">
            <w:pPr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Галкина В</w:t>
            </w:r>
            <w:r w:rsidR="00641A5E" w:rsidRPr="007C02C0">
              <w:rPr>
                <w:sz w:val="24"/>
                <w:szCs w:val="24"/>
              </w:rPr>
              <w:t>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noWrap/>
          </w:tcPr>
          <w:p w:rsidR="00F7224D" w:rsidRPr="007C02C0" w:rsidRDefault="00F7224D" w:rsidP="00F7224D">
            <w:pPr>
              <w:jc w:val="center"/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8,8</w:t>
            </w:r>
          </w:p>
        </w:tc>
      </w:tr>
      <w:tr w:rsidR="00F7224D" w:rsidRPr="0047748D" w:rsidTr="000E2B00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F7224D" w:rsidRPr="007C02C0" w:rsidRDefault="00F7224D" w:rsidP="00F7224D">
            <w:pPr>
              <w:jc w:val="center"/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5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224D" w:rsidRPr="007C02C0" w:rsidRDefault="00F7224D" w:rsidP="00641A5E">
            <w:pPr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Романовская Д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noWrap/>
          </w:tcPr>
          <w:p w:rsidR="00F7224D" w:rsidRPr="007C02C0" w:rsidRDefault="00F7224D" w:rsidP="00F7224D">
            <w:pPr>
              <w:jc w:val="center"/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8,8</w:t>
            </w:r>
          </w:p>
        </w:tc>
      </w:tr>
      <w:tr w:rsidR="00F7224D" w:rsidRPr="0047748D" w:rsidTr="000E2B00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F7224D" w:rsidRPr="007C02C0" w:rsidRDefault="00F7224D" w:rsidP="00F7224D">
            <w:pPr>
              <w:jc w:val="center"/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5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224D" w:rsidRPr="007C02C0" w:rsidRDefault="00641A5E" w:rsidP="00641A5E">
            <w:pPr>
              <w:rPr>
                <w:sz w:val="24"/>
                <w:szCs w:val="24"/>
              </w:rPr>
            </w:pPr>
            <w:proofErr w:type="spellStart"/>
            <w:r w:rsidRPr="007C02C0">
              <w:rPr>
                <w:sz w:val="24"/>
                <w:szCs w:val="24"/>
              </w:rPr>
              <w:t>Коджаметов</w:t>
            </w:r>
            <w:proofErr w:type="spellEnd"/>
            <w:r w:rsidRPr="007C02C0">
              <w:rPr>
                <w:sz w:val="24"/>
                <w:szCs w:val="24"/>
              </w:rPr>
              <w:t xml:space="preserve"> Н.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noWrap/>
          </w:tcPr>
          <w:p w:rsidR="00F7224D" w:rsidRPr="007C02C0" w:rsidRDefault="00F7224D" w:rsidP="00F7224D">
            <w:pPr>
              <w:jc w:val="center"/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8,2</w:t>
            </w:r>
          </w:p>
        </w:tc>
      </w:tr>
      <w:tr w:rsidR="00F7224D" w:rsidRPr="0047748D" w:rsidTr="000E2B00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F7224D" w:rsidRPr="007C02C0" w:rsidRDefault="00F7224D" w:rsidP="00F7224D">
            <w:pPr>
              <w:jc w:val="center"/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5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224D" w:rsidRPr="007C02C0" w:rsidRDefault="00641A5E" w:rsidP="00641A5E">
            <w:pPr>
              <w:rPr>
                <w:sz w:val="24"/>
                <w:szCs w:val="24"/>
              </w:rPr>
            </w:pPr>
            <w:proofErr w:type="spellStart"/>
            <w:r w:rsidRPr="007C02C0">
              <w:rPr>
                <w:sz w:val="24"/>
                <w:szCs w:val="24"/>
              </w:rPr>
              <w:t>М</w:t>
            </w:r>
            <w:r w:rsidR="00F7224D" w:rsidRPr="007C02C0">
              <w:rPr>
                <w:sz w:val="24"/>
                <w:szCs w:val="24"/>
              </w:rPr>
              <w:t>арсельева</w:t>
            </w:r>
            <w:proofErr w:type="spellEnd"/>
            <w:r w:rsidRPr="007C02C0">
              <w:rPr>
                <w:sz w:val="24"/>
                <w:szCs w:val="24"/>
              </w:rPr>
              <w:t xml:space="preserve"> Р.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noWrap/>
          </w:tcPr>
          <w:p w:rsidR="00F7224D" w:rsidRPr="007C02C0" w:rsidRDefault="00F7224D" w:rsidP="00F7224D">
            <w:pPr>
              <w:jc w:val="center"/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8,2</w:t>
            </w:r>
          </w:p>
        </w:tc>
      </w:tr>
      <w:tr w:rsidR="00F7224D" w:rsidRPr="0047748D" w:rsidTr="00124F73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F7224D" w:rsidRPr="007C02C0" w:rsidRDefault="00F7224D" w:rsidP="00F7224D">
            <w:pPr>
              <w:jc w:val="center"/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5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224D" w:rsidRPr="007C02C0" w:rsidRDefault="00641A5E" w:rsidP="00641A5E">
            <w:pPr>
              <w:rPr>
                <w:sz w:val="24"/>
                <w:szCs w:val="24"/>
              </w:rPr>
            </w:pPr>
            <w:proofErr w:type="spellStart"/>
            <w:r w:rsidRPr="007C02C0">
              <w:rPr>
                <w:sz w:val="24"/>
                <w:szCs w:val="24"/>
              </w:rPr>
              <w:t>Б</w:t>
            </w:r>
            <w:r w:rsidR="00F7224D" w:rsidRPr="007C02C0">
              <w:rPr>
                <w:sz w:val="24"/>
                <w:szCs w:val="24"/>
              </w:rPr>
              <w:t>орисовская</w:t>
            </w:r>
            <w:proofErr w:type="spellEnd"/>
            <w:r w:rsidR="00F7224D" w:rsidRPr="007C02C0">
              <w:rPr>
                <w:sz w:val="24"/>
                <w:szCs w:val="24"/>
              </w:rPr>
              <w:t xml:space="preserve"> </w:t>
            </w:r>
            <w:r w:rsidRPr="007C02C0">
              <w:rPr>
                <w:sz w:val="24"/>
                <w:szCs w:val="24"/>
              </w:rPr>
              <w:t>Е.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noWrap/>
          </w:tcPr>
          <w:p w:rsidR="00F7224D" w:rsidRPr="007C02C0" w:rsidRDefault="00F7224D" w:rsidP="00F7224D">
            <w:pPr>
              <w:jc w:val="center"/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7,8</w:t>
            </w:r>
          </w:p>
        </w:tc>
      </w:tr>
      <w:tr w:rsidR="00F7224D" w:rsidRPr="0047748D" w:rsidTr="00124F73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F7224D" w:rsidRPr="007C02C0" w:rsidRDefault="00F7224D" w:rsidP="00F7224D">
            <w:pPr>
              <w:jc w:val="center"/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5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224D" w:rsidRPr="007C02C0" w:rsidRDefault="00F7224D" w:rsidP="00641A5E">
            <w:pPr>
              <w:rPr>
                <w:sz w:val="24"/>
                <w:szCs w:val="24"/>
              </w:rPr>
            </w:pPr>
            <w:proofErr w:type="spellStart"/>
            <w:r w:rsidRPr="007C02C0">
              <w:rPr>
                <w:sz w:val="24"/>
                <w:szCs w:val="24"/>
              </w:rPr>
              <w:t>Чинакаева</w:t>
            </w:r>
            <w:proofErr w:type="spellEnd"/>
            <w:r w:rsidRPr="007C02C0">
              <w:rPr>
                <w:sz w:val="24"/>
                <w:szCs w:val="24"/>
              </w:rPr>
              <w:t xml:space="preserve"> Д</w:t>
            </w:r>
            <w:r w:rsidR="00641A5E" w:rsidRPr="007C02C0">
              <w:rPr>
                <w:sz w:val="24"/>
                <w:szCs w:val="24"/>
              </w:rPr>
              <w:t>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noWrap/>
          </w:tcPr>
          <w:p w:rsidR="00F7224D" w:rsidRPr="007C02C0" w:rsidRDefault="00F7224D" w:rsidP="00F7224D">
            <w:pPr>
              <w:jc w:val="center"/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6,8</w:t>
            </w:r>
          </w:p>
        </w:tc>
      </w:tr>
      <w:tr w:rsidR="00F7224D" w:rsidRPr="0047748D" w:rsidTr="00124F73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F7224D" w:rsidRPr="007C02C0" w:rsidRDefault="00F7224D" w:rsidP="00F7224D">
            <w:pPr>
              <w:spacing w:before="100" w:beforeAutospacing="1" w:after="100" w:afterAutospacing="1" w:line="254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C02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224D" w:rsidRPr="007C02C0" w:rsidRDefault="00F7224D" w:rsidP="00641A5E">
            <w:pPr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Крюков М</w:t>
            </w:r>
            <w:r w:rsidR="00641A5E" w:rsidRPr="007C02C0">
              <w:rPr>
                <w:sz w:val="24"/>
                <w:szCs w:val="24"/>
              </w:rPr>
              <w:t>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noWrap/>
          </w:tcPr>
          <w:p w:rsidR="00F7224D" w:rsidRPr="007C02C0" w:rsidRDefault="00F7224D" w:rsidP="00F7224D">
            <w:pPr>
              <w:jc w:val="center"/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4,4</w:t>
            </w:r>
          </w:p>
        </w:tc>
      </w:tr>
      <w:tr w:rsidR="00F7224D" w:rsidRPr="0047748D" w:rsidTr="00124F73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F7224D" w:rsidRPr="007C02C0" w:rsidRDefault="00F7224D" w:rsidP="00F7224D">
            <w:pPr>
              <w:spacing w:before="100" w:beforeAutospacing="1" w:after="100" w:afterAutospacing="1" w:line="254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C02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224D" w:rsidRPr="007C02C0" w:rsidRDefault="00F7224D" w:rsidP="00641A5E">
            <w:pPr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Луценко Т</w:t>
            </w:r>
            <w:r w:rsidR="00641A5E" w:rsidRPr="007C02C0">
              <w:rPr>
                <w:sz w:val="24"/>
                <w:szCs w:val="24"/>
              </w:rPr>
              <w:t>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noWrap/>
          </w:tcPr>
          <w:p w:rsidR="00F7224D" w:rsidRPr="007C02C0" w:rsidRDefault="00F7224D" w:rsidP="00F7224D">
            <w:pPr>
              <w:jc w:val="center"/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17,6</w:t>
            </w:r>
          </w:p>
        </w:tc>
      </w:tr>
      <w:tr w:rsidR="00F7224D" w:rsidRPr="0047748D" w:rsidTr="00124F73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F7224D" w:rsidRPr="007C02C0" w:rsidRDefault="00641A5E" w:rsidP="00F7224D">
            <w:pPr>
              <w:spacing w:before="100" w:beforeAutospacing="1" w:after="100" w:afterAutospacing="1" w:line="254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C02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224D" w:rsidRPr="007C02C0" w:rsidRDefault="00F7224D" w:rsidP="00641A5E">
            <w:pPr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Шаповалов Д</w:t>
            </w:r>
            <w:r w:rsidR="00641A5E" w:rsidRPr="007C02C0">
              <w:rPr>
                <w:sz w:val="24"/>
                <w:szCs w:val="24"/>
              </w:rPr>
              <w:t>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noWrap/>
          </w:tcPr>
          <w:p w:rsidR="00F7224D" w:rsidRPr="007C02C0" w:rsidRDefault="00F7224D" w:rsidP="00F7224D">
            <w:pPr>
              <w:jc w:val="center"/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15,6</w:t>
            </w:r>
          </w:p>
        </w:tc>
      </w:tr>
      <w:tr w:rsidR="00F7224D" w:rsidRPr="0047748D" w:rsidTr="00124F73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F7224D" w:rsidRPr="007C02C0" w:rsidRDefault="00F7224D" w:rsidP="00F7224D">
            <w:pPr>
              <w:spacing w:before="100" w:beforeAutospacing="1" w:after="100" w:afterAutospacing="1" w:line="254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C02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224D" w:rsidRPr="007C02C0" w:rsidRDefault="00F7224D" w:rsidP="00082CA0">
            <w:pPr>
              <w:rPr>
                <w:sz w:val="24"/>
                <w:szCs w:val="24"/>
              </w:rPr>
            </w:pPr>
            <w:proofErr w:type="spellStart"/>
            <w:r w:rsidRPr="007C02C0">
              <w:rPr>
                <w:sz w:val="24"/>
                <w:szCs w:val="24"/>
              </w:rPr>
              <w:t>Томчук</w:t>
            </w:r>
            <w:proofErr w:type="spellEnd"/>
            <w:r w:rsidRPr="007C02C0">
              <w:rPr>
                <w:sz w:val="24"/>
                <w:szCs w:val="24"/>
              </w:rPr>
              <w:t xml:space="preserve"> К</w:t>
            </w:r>
            <w:r w:rsidR="00082CA0" w:rsidRPr="007C02C0">
              <w:rPr>
                <w:sz w:val="24"/>
                <w:szCs w:val="24"/>
              </w:rPr>
              <w:t>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noWrap/>
          </w:tcPr>
          <w:p w:rsidR="00F7224D" w:rsidRPr="007C02C0" w:rsidRDefault="00F7224D" w:rsidP="00F7224D">
            <w:pPr>
              <w:jc w:val="center"/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15,4</w:t>
            </w:r>
          </w:p>
        </w:tc>
      </w:tr>
      <w:tr w:rsidR="00F7224D" w:rsidRPr="0047748D" w:rsidTr="00124F73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F7224D" w:rsidRPr="007C02C0" w:rsidRDefault="00F7224D" w:rsidP="00F7224D">
            <w:pPr>
              <w:spacing w:before="100" w:beforeAutospacing="1" w:after="100" w:afterAutospacing="1" w:line="254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C02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224D" w:rsidRPr="007C02C0" w:rsidRDefault="00F7224D" w:rsidP="00082CA0">
            <w:pPr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Андросова А</w:t>
            </w:r>
            <w:r w:rsidR="00082CA0" w:rsidRPr="007C02C0">
              <w:rPr>
                <w:sz w:val="24"/>
                <w:szCs w:val="24"/>
              </w:rPr>
              <w:t>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noWrap/>
          </w:tcPr>
          <w:p w:rsidR="00F7224D" w:rsidRPr="007C02C0" w:rsidRDefault="00F7224D" w:rsidP="00F7224D">
            <w:pPr>
              <w:jc w:val="center"/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12,8</w:t>
            </w:r>
          </w:p>
        </w:tc>
      </w:tr>
      <w:tr w:rsidR="00F7224D" w:rsidRPr="0047748D" w:rsidTr="00124F73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F7224D" w:rsidRPr="007C02C0" w:rsidRDefault="00F7224D" w:rsidP="00F7224D">
            <w:pPr>
              <w:spacing w:before="100" w:beforeAutospacing="1" w:after="100" w:afterAutospacing="1" w:line="254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C02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224D" w:rsidRPr="007C02C0" w:rsidRDefault="00641A5E" w:rsidP="00082CA0">
            <w:pPr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И</w:t>
            </w:r>
            <w:r w:rsidR="00082CA0" w:rsidRPr="007C02C0">
              <w:rPr>
                <w:sz w:val="24"/>
                <w:szCs w:val="24"/>
              </w:rPr>
              <w:t>саева М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noWrap/>
          </w:tcPr>
          <w:p w:rsidR="00F7224D" w:rsidRPr="007C02C0" w:rsidRDefault="00F7224D" w:rsidP="00F7224D">
            <w:pPr>
              <w:jc w:val="center"/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11,8</w:t>
            </w:r>
          </w:p>
        </w:tc>
      </w:tr>
      <w:tr w:rsidR="00F7224D" w:rsidRPr="0047748D" w:rsidTr="00124F73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F7224D" w:rsidRPr="007C02C0" w:rsidRDefault="00F7224D" w:rsidP="00F7224D">
            <w:pPr>
              <w:spacing w:before="100" w:beforeAutospacing="1" w:after="100" w:afterAutospacing="1" w:line="254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C02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224D" w:rsidRPr="007C02C0" w:rsidRDefault="00082CA0" w:rsidP="00082CA0">
            <w:pPr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Р</w:t>
            </w:r>
            <w:r w:rsidR="00F7224D" w:rsidRPr="007C02C0">
              <w:rPr>
                <w:sz w:val="24"/>
                <w:szCs w:val="24"/>
              </w:rPr>
              <w:t xml:space="preserve">ыбина </w:t>
            </w:r>
            <w:r w:rsidRPr="007C02C0">
              <w:rPr>
                <w:sz w:val="24"/>
                <w:szCs w:val="24"/>
              </w:rPr>
              <w:t>Л.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noWrap/>
          </w:tcPr>
          <w:p w:rsidR="00F7224D" w:rsidRPr="007C02C0" w:rsidRDefault="00F7224D" w:rsidP="00F7224D">
            <w:pPr>
              <w:jc w:val="center"/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10,2</w:t>
            </w:r>
          </w:p>
        </w:tc>
      </w:tr>
      <w:tr w:rsidR="00F7224D" w:rsidRPr="0047748D" w:rsidTr="00124F73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F7224D" w:rsidRPr="007C02C0" w:rsidRDefault="00F7224D" w:rsidP="00F7224D">
            <w:pPr>
              <w:spacing w:before="100" w:beforeAutospacing="1" w:after="100" w:afterAutospacing="1" w:line="254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C02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224D" w:rsidRPr="007C02C0" w:rsidRDefault="00082CA0" w:rsidP="00082CA0">
            <w:pPr>
              <w:rPr>
                <w:sz w:val="24"/>
                <w:szCs w:val="24"/>
              </w:rPr>
            </w:pPr>
            <w:proofErr w:type="spellStart"/>
            <w:r w:rsidRPr="007C02C0">
              <w:rPr>
                <w:sz w:val="24"/>
                <w:szCs w:val="24"/>
              </w:rPr>
              <w:t>М</w:t>
            </w:r>
            <w:r w:rsidR="00F7224D" w:rsidRPr="007C02C0">
              <w:rPr>
                <w:sz w:val="24"/>
                <w:szCs w:val="24"/>
              </w:rPr>
              <w:t>азур</w:t>
            </w:r>
            <w:proofErr w:type="spellEnd"/>
            <w:r w:rsidR="00F7224D" w:rsidRPr="007C02C0">
              <w:rPr>
                <w:sz w:val="24"/>
                <w:szCs w:val="24"/>
              </w:rPr>
              <w:t xml:space="preserve"> </w:t>
            </w:r>
            <w:r w:rsidRPr="007C02C0">
              <w:rPr>
                <w:sz w:val="24"/>
                <w:szCs w:val="24"/>
              </w:rPr>
              <w:t>А.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noWrap/>
          </w:tcPr>
          <w:p w:rsidR="00F7224D" w:rsidRPr="007C02C0" w:rsidRDefault="00F7224D" w:rsidP="00F7224D">
            <w:pPr>
              <w:jc w:val="center"/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8,0</w:t>
            </w:r>
          </w:p>
        </w:tc>
      </w:tr>
      <w:tr w:rsidR="00F7224D" w:rsidRPr="0047748D" w:rsidTr="00124F73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F7224D" w:rsidRPr="007C02C0" w:rsidRDefault="00F7224D" w:rsidP="00F7224D">
            <w:pPr>
              <w:spacing w:before="100" w:beforeAutospacing="1" w:after="100" w:afterAutospacing="1" w:line="254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C02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224D" w:rsidRPr="007C02C0" w:rsidRDefault="00F7224D" w:rsidP="00082CA0">
            <w:pPr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Луценко Т</w:t>
            </w:r>
            <w:r w:rsidR="00082CA0" w:rsidRPr="007C02C0">
              <w:rPr>
                <w:sz w:val="24"/>
                <w:szCs w:val="24"/>
              </w:rPr>
              <w:t>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noWrap/>
          </w:tcPr>
          <w:p w:rsidR="00F7224D" w:rsidRPr="007C02C0" w:rsidRDefault="00F7224D" w:rsidP="00F7224D">
            <w:pPr>
              <w:jc w:val="center"/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17,6</w:t>
            </w:r>
          </w:p>
        </w:tc>
      </w:tr>
      <w:tr w:rsidR="00F7224D" w:rsidRPr="0047748D" w:rsidTr="00124F73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F7224D" w:rsidRPr="007C02C0" w:rsidRDefault="00F7224D" w:rsidP="00F7224D">
            <w:pPr>
              <w:spacing w:before="100" w:beforeAutospacing="1" w:after="100" w:afterAutospacing="1" w:line="25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C02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224D" w:rsidRPr="007C02C0" w:rsidRDefault="00F7224D" w:rsidP="00082CA0">
            <w:pPr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Соколова Е</w:t>
            </w:r>
            <w:r w:rsidR="00082CA0" w:rsidRPr="007C02C0">
              <w:rPr>
                <w:sz w:val="24"/>
                <w:szCs w:val="24"/>
              </w:rPr>
              <w:t>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noWrap/>
          </w:tcPr>
          <w:p w:rsidR="00F7224D" w:rsidRPr="007C02C0" w:rsidRDefault="00F7224D" w:rsidP="00F7224D">
            <w:pPr>
              <w:jc w:val="center"/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19,9</w:t>
            </w:r>
          </w:p>
        </w:tc>
      </w:tr>
      <w:tr w:rsidR="00F7224D" w:rsidRPr="0047748D" w:rsidTr="00124F73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F7224D" w:rsidRPr="007C02C0" w:rsidRDefault="00F7224D" w:rsidP="00F7224D">
            <w:pPr>
              <w:spacing w:before="100" w:beforeAutospacing="1" w:after="100" w:afterAutospacing="1" w:line="25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C02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224D" w:rsidRPr="007C02C0" w:rsidRDefault="00F7224D" w:rsidP="00082CA0">
            <w:pPr>
              <w:rPr>
                <w:sz w:val="24"/>
                <w:szCs w:val="24"/>
              </w:rPr>
            </w:pPr>
            <w:proofErr w:type="spellStart"/>
            <w:r w:rsidRPr="007C02C0">
              <w:rPr>
                <w:sz w:val="24"/>
                <w:szCs w:val="24"/>
              </w:rPr>
              <w:t>Ахмадов</w:t>
            </w:r>
            <w:proofErr w:type="spellEnd"/>
            <w:r w:rsidRPr="007C02C0">
              <w:rPr>
                <w:sz w:val="24"/>
                <w:szCs w:val="24"/>
              </w:rPr>
              <w:t xml:space="preserve"> А</w:t>
            </w:r>
            <w:r w:rsidR="00082CA0" w:rsidRPr="007C02C0">
              <w:rPr>
                <w:sz w:val="24"/>
                <w:szCs w:val="24"/>
              </w:rPr>
              <w:t>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noWrap/>
          </w:tcPr>
          <w:p w:rsidR="00F7224D" w:rsidRPr="007C02C0" w:rsidRDefault="00F7224D" w:rsidP="00F7224D">
            <w:pPr>
              <w:jc w:val="center"/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9,4</w:t>
            </w:r>
          </w:p>
        </w:tc>
      </w:tr>
      <w:tr w:rsidR="00F7224D" w:rsidRPr="0047748D" w:rsidTr="00124F73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F7224D" w:rsidRPr="007C02C0" w:rsidRDefault="00F7224D" w:rsidP="00F7224D">
            <w:pPr>
              <w:spacing w:before="100" w:beforeAutospacing="1" w:after="100" w:afterAutospacing="1" w:line="25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C02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224D" w:rsidRPr="007C02C0" w:rsidRDefault="00F7224D" w:rsidP="00082CA0">
            <w:pPr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Савельев И</w:t>
            </w:r>
            <w:r w:rsidR="00082CA0" w:rsidRPr="007C02C0">
              <w:rPr>
                <w:sz w:val="24"/>
                <w:szCs w:val="24"/>
              </w:rPr>
              <w:t>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noWrap/>
          </w:tcPr>
          <w:p w:rsidR="00F7224D" w:rsidRPr="007C02C0" w:rsidRDefault="00F7224D" w:rsidP="00F7224D">
            <w:pPr>
              <w:jc w:val="center"/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8,9</w:t>
            </w:r>
          </w:p>
        </w:tc>
      </w:tr>
      <w:tr w:rsidR="00F7224D" w:rsidRPr="0047748D" w:rsidTr="00124F73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F7224D" w:rsidRPr="007C02C0" w:rsidRDefault="00F7224D" w:rsidP="00F7224D">
            <w:pPr>
              <w:spacing w:before="100" w:beforeAutospacing="1" w:after="100" w:afterAutospacing="1" w:line="25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C02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224D" w:rsidRPr="007C02C0" w:rsidRDefault="00F7224D" w:rsidP="00082CA0">
            <w:pPr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Лебедева Е</w:t>
            </w:r>
            <w:r w:rsidR="00082CA0" w:rsidRPr="007C02C0">
              <w:rPr>
                <w:sz w:val="24"/>
                <w:szCs w:val="24"/>
              </w:rPr>
              <w:t>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noWrap/>
          </w:tcPr>
          <w:p w:rsidR="00F7224D" w:rsidRPr="007C02C0" w:rsidRDefault="00F7224D" w:rsidP="00F7224D">
            <w:pPr>
              <w:jc w:val="center"/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8,4</w:t>
            </w:r>
          </w:p>
        </w:tc>
      </w:tr>
      <w:tr w:rsidR="00F7224D" w:rsidRPr="0047748D" w:rsidTr="00124F73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F7224D" w:rsidRPr="007C02C0" w:rsidRDefault="00F7224D" w:rsidP="00F7224D">
            <w:pPr>
              <w:spacing w:before="100" w:beforeAutospacing="1" w:after="100" w:afterAutospacing="1" w:line="25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C02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224D" w:rsidRPr="007C02C0" w:rsidRDefault="00F7224D" w:rsidP="00082CA0">
            <w:pPr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Кара Е</w:t>
            </w:r>
            <w:r w:rsidR="00082CA0" w:rsidRPr="007C02C0">
              <w:rPr>
                <w:sz w:val="24"/>
                <w:szCs w:val="24"/>
              </w:rPr>
              <w:t>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noWrap/>
          </w:tcPr>
          <w:p w:rsidR="00F7224D" w:rsidRPr="007C02C0" w:rsidRDefault="00F7224D" w:rsidP="00F7224D">
            <w:pPr>
              <w:jc w:val="center"/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7,9</w:t>
            </w:r>
          </w:p>
        </w:tc>
      </w:tr>
      <w:tr w:rsidR="00F7224D" w:rsidRPr="0047748D" w:rsidTr="00124F73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F7224D" w:rsidRPr="007C02C0" w:rsidRDefault="00F7224D" w:rsidP="00F7224D">
            <w:pPr>
              <w:spacing w:before="100" w:beforeAutospacing="1" w:after="100" w:afterAutospacing="1" w:line="25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C02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224D" w:rsidRPr="007C02C0" w:rsidRDefault="00F7224D" w:rsidP="00082CA0">
            <w:pPr>
              <w:rPr>
                <w:sz w:val="24"/>
                <w:szCs w:val="24"/>
              </w:rPr>
            </w:pPr>
            <w:proofErr w:type="spellStart"/>
            <w:r w:rsidRPr="007C02C0">
              <w:rPr>
                <w:sz w:val="24"/>
                <w:szCs w:val="24"/>
              </w:rPr>
              <w:t>Рабади</w:t>
            </w:r>
            <w:proofErr w:type="spellEnd"/>
            <w:r w:rsidRPr="007C02C0">
              <w:rPr>
                <w:sz w:val="24"/>
                <w:szCs w:val="24"/>
              </w:rPr>
              <w:t xml:space="preserve"> В</w:t>
            </w:r>
            <w:r w:rsidR="00082CA0" w:rsidRPr="007C02C0">
              <w:rPr>
                <w:sz w:val="24"/>
                <w:szCs w:val="24"/>
              </w:rPr>
              <w:t>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noWrap/>
          </w:tcPr>
          <w:p w:rsidR="00F7224D" w:rsidRPr="007C02C0" w:rsidRDefault="00F7224D" w:rsidP="00F7224D">
            <w:pPr>
              <w:jc w:val="center"/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7,4</w:t>
            </w:r>
          </w:p>
        </w:tc>
      </w:tr>
      <w:tr w:rsidR="00F7224D" w:rsidRPr="0047748D" w:rsidTr="00124F73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F7224D" w:rsidRPr="007C02C0" w:rsidRDefault="00F7224D" w:rsidP="00F7224D">
            <w:pPr>
              <w:spacing w:before="100" w:beforeAutospacing="1" w:after="100" w:afterAutospacing="1" w:line="25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C02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224D" w:rsidRPr="007C02C0" w:rsidRDefault="00082CA0" w:rsidP="00082CA0">
            <w:pPr>
              <w:rPr>
                <w:sz w:val="24"/>
                <w:szCs w:val="24"/>
              </w:rPr>
            </w:pPr>
            <w:proofErr w:type="spellStart"/>
            <w:r w:rsidRPr="007C02C0">
              <w:rPr>
                <w:sz w:val="24"/>
                <w:szCs w:val="24"/>
              </w:rPr>
              <w:t>Э</w:t>
            </w:r>
            <w:r w:rsidR="00F7224D" w:rsidRPr="007C02C0">
              <w:rPr>
                <w:sz w:val="24"/>
                <w:szCs w:val="24"/>
              </w:rPr>
              <w:t>льберг</w:t>
            </w:r>
            <w:proofErr w:type="spellEnd"/>
            <w:r w:rsidR="00F7224D" w:rsidRPr="007C02C0">
              <w:rPr>
                <w:sz w:val="24"/>
                <w:szCs w:val="24"/>
              </w:rPr>
              <w:t xml:space="preserve"> </w:t>
            </w:r>
            <w:r w:rsidRPr="007C02C0">
              <w:rPr>
                <w:sz w:val="24"/>
                <w:szCs w:val="24"/>
              </w:rPr>
              <w:t>И.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noWrap/>
          </w:tcPr>
          <w:p w:rsidR="00F7224D" w:rsidRPr="007C02C0" w:rsidRDefault="00F7224D" w:rsidP="00F7224D">
            <w:pPr>
              <w:jc w:val="center"/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7,2</w:t>
            </w:r>
          </w:p>
        </w:tc>
      </w:tr>
      <w:tr w:rsidR="00F7224D" w:rsidRPr="0047748D" w:rsidTr="00124F73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F7224D" w:rsidRPr="007C02C0" w:rsidRDefault="00F7224D" w:rsidP="00F7224D">
            <w:pPr>
              <w:spacing w:before="100" w:beforeAutospacing="1" w:after="100" w:afterAutospacing="1" w:line="25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C02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224D" w:rsidRPr="007C02C0" w:rsidRDefault="00F7224D" w:rsidP="00082CA0">
            <w:pPr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 xml:space="preserve">Луценко </w:t>
            </w:r>
            <w:r w:rsidR="00082CA0" w:rsidRPr="007C02C0">
              <w:rPr>
                <w:sz w:val="24"/>
                <w:szCs w:val="24"/>
              </w:rPr>
              <w:t>М.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noWrap/>
          </w:tcPr>
          <w:p w:rsidR="00F7224D" w:rsidRPr="007C02C0" w:rsidRDefault="00F7224D" w:rsidP="00F7224D">
            <w:pPr>
              <w:jc w:val="center"/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6,9</w:t>
            </w:r>
          </w:p>
        </w:tc>
      </w:tr>
      <w:tr w:rsidR="00F7224D" w:rsidRPr="0047748D" w:rsidTr="00124F73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F7224D" w:rsidRPr="007C02C0" w:rsidRDefault="00F7224D" w:rsidP="00F7224D">
            <w:pPr>
              <w:spacing w:before="100" w:beforeAutospacing="1" w:after="100" w:afterAutospacing="1" w:line="25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C02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224D" w:rsidRPr="007C02C0" w:rsidRDefault="00F7224D" w:rsidP="00082CA0">
            <w:pPr>
              <w:rPr>
                <w:sz w:val="24"/>
                <w:szCs w:val="24"/>
              </w:rPr>
            </w:pPr>
            <w:proofErr w:type="spellStart"/>
            <w:r w:rsidRPr="007C02C0">
              <w:rPr>
                <w:sz w:val="24"/>
                <w:szCs w:val="24"/>
              </w:rPr>
              <w:t>Демаш</w:t>
            </w:r>
            <w:proofErr w:type="spellEnd"/>
            <w:r w:rsidRPr="007C02C0">
              <w:rPr>
                <w:sz w:val="24"/>
                <w:szCs w:val="24"/>
              </w:rPr>
              <w:t xml:space="preserve"> А</w:t>
            </w:r>
            <w:r w:rsidR="00082CA0" w:rsidRPr="007C02C0">
              <w:rPr>
                <w:sz w:val="24"/>
                <w:szCs w:val="24"/>
              </w:rPr>
              <w:t>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noWrap/>
          </w:tcPr>
          <w:p w:rsidR="00F7224D" w:rsidRPr="007C02C0" w:rsidRDefault="00F7224D" w:rsidP="00F7224D">
            <w:pPr>
              <w:jc w:val="center"/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5,9</w:t>
            </w:r>
          </w:p>
        </w:tc>
      </w:tr>
      <w:tr w:rsidR="00F7224D" w:rsidRPr="0047748D" w:rsidTr="00124F73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F7224D" w:rsidRPr="007C02C0" w:rsidRDefault="00F7224D" w:rsidP="00F7224D">
            <w:pPr>
              <w:spacing w:before="100" w:beforeAutospacing="1" w:after="100" w:afterAutospacing="1" w:line="254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C02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224D" w:rsidRPr="007C02C0" w:rsidRDefault="00F7224D" w:rsidP="00082CA0">
            <w:pPr>
              <w:rPr>
                <w:sz w:val="24"/>
                <w:szCs w:val="24"/>
              </w:rPr>
            </w:pPr>
            <w:proofErr w:type="spellStart"/>
            <w:r w:rsidRPr="007C02C0">
              <w:rPr>
                <w:sz w:val="24"/>
                <w:szCs w:val="24"/>
              </w:rPr>
              <w:t>Тозлиян</w:t>
            </w:r>
            <w:proofErr w:type="spellEnd"/>
            <w:r w:rsidRPr="007C02C0">
              <w:rPr>
                <w:sz w:val="24"/>
                <w:szCs w:val="24"/>
              </w:rPr>
              <w:t xml:space="preserve"> А</w:t>
            </w:r>
            <w:r w:rsidR="00082CA0" w:rsidRPr="007C02C0">
              <w:rPr>
                <w:sz w:val="24"/>
                <w:szCs w:val="24"/>
              </w:rPr>
              <w:t>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noWrap/>
          </w:tcPr>
          <w:p w:rsidR="00F7224D" w:rsidRPr="007C02C0" w:rsidRDefault="00F7224D" w:rsidP="00F7224D">
            <w:pPr>
              <w:jc w:val="center"/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15,7</w:t>
            </w:r>
          </w:p>
        </w:tc>
      </w:tr>
      <w:tr w:rsidR="00F7224D" w:rsidRPr="0047748D" w:rsidTr="00124F73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F7224D" w:rsidRPr="007C02C0" w:rsidRDefault="00F7224D" w:rsidP="00F7224D">
            <w:pPr>
              <w:spacing w:before="100" w:beforeAutospacing="1" w:after="100" w:afterAutospacing="1" w:line="254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C02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224D" w:rsidRPr="007C02C0" w:rsidRDefault="00F7224D" w:rsidP="00082CA0">
            <w:pPr>
              <w:rPr>
                <w:sz w:val="24"/>
                <w:szCs w:val="24"/>
              </w:rPr>
            </w:pPr>
            <w:proofErr w:type="spellStart"/>
            <w:r w:rsidRPr="007C02C0">
              <w:rPr>
                <w:sz w:val="24"/>
                <w:szCs w:val="24"/>
              </w:rPr>
              <w:t>Шапошник</w:t>
            </w:r>
            <w:proofErr w:type="spellEnd"/>
            <w:r w:rsidRPr="007C02C0">
              <w:rPr>
                <w:sz w:val="24"/>
                <w:szCs w:val="24"/>
              </w:rPr>
              <w:t xml:space="preserve"> А</w:t>
            </w:r>
            <w:r w:rsidR="00082CA0" w:rsidRPr="007C02C0">
              <w:rPr>
                <w:sz w:val="24"/>
                <w:szCs w:val="24"/>
              </w:rPr>
              <w:t>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noWrap/>
          </w:tcPr>
          <w:p w:rsidR="00F7224D" w:rsidRPr="007C02C0" w:rsidRDefault="00F7224D" w:rsidP="00F7224D">
            <w:pPr>
              <w:jc w:val="center"/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15,0</w:t>
            </w:r>
          </w:p>
        </w:tc>
      </w:tr>
      <w:tr w:rsidR="00F7224D" w:rsidRPr="0047748D" w:rsidTr="00124F73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F7224D" w:rsidRPr="007C02C0" w:rsidRDefault="00F7224D" w:rsidP="00F7224D">
            <w:pPr>
              <w:spacing w:before="100" w:beforeAutospacing="1" w:after="100" w:afterAutospacing="1" w:line="254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C02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224D" w:rsidRPr="007C02C0" w:rsidRDefault="00F7224D" w:rsidP="00082CA0">
            <w:pPr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Репина А</w:t>
            </w:r>
            <w:r w:rsidR="00082CA0" w:rsidRPr="007C02C0">
              <w:rPr>
                <w:sz w:val="24"/>
                <w:szCs w:val="24"/>
              </w:rPr>
              <w:t>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noWrap/>
          </w:tcPr>
          <w:p w:rsidR="00F7224D" w:rsidRPr="007C02C0" w:rsidRDefault="00F7224D" w:rsidP="00F7224D">
            <w:pPr>
              <w:jc w:val="center"/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13,6</w:t>
            </w:r>
          </w:p>
        </w:tc>
      </w:tr>
      <w:tr w:rsidR="00F7224D" w:rsidRPr="0047748D" w:rsidTr="00124F73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F7224D" w:rsidRPr="007C02C0" w:rsidRDefault="00F7224D" w:rsidP="00F7224D">
            <w:pPr>
              <w:spacing w:before="100" w:beforeAutospacing="1" w:after="100" w:afterAutospacing="1" w:line="254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C02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224D" w:rsidRPr="007C02C0" w:rsidRDefault="00F7224D" w:rsidP="00082CA0">
            <w:pPr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Сидоров А</w:t>
            </w:r>
            <w:r w:rsidR="00082CA0" w:rsidRPr="007C02C0">
              <w:rPr>
                <w:sz w:val="24"/>
                <w:szCs w:val="24"/>
              </w:rPr>
              <w:t>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noWrap/>
          </w:tcPr>
          <w:p w:rsidR="00F7224D" w:rsidRPr="007C02C0" w:rsidRDefault="00F7224D" w:rsidP="00F7224D">
            <w:pPr>
              <w:jc w:val="center"/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13,5</w:t>
            </w:r>
          </w:p>
        </w:tc>
      </w:tr>
      <w:tr w:rsidR="00F7224D" w:rsidRPr="0047748D" w:rsidTr="00E3553C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F7224D" w:rsidRPr="007C02C0" w:rsidRDefault="00F7224D" w:rsidP="00F7224D">
            <w:pPr>
              <w:spacing w:before="100" w:beforeAutospacing="1" w:after="100" w:afterAutospacing="1" w:line="254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C02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224D" w:rsidRPr="007C02C0" w:rsidRDefault="00082CA0" w:rsidP="00082CA0">
            <w:pPr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Махмудова А.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noWrap/>
          </w:tcPr>
          <w:p w:rsidR="00F7224D" w:rsidRPr="007C02C0" w:rsidRDefault="00F7224D" w:rsidP="00F7224D">
            <w:pPr>
              <w:jc w:val="center"/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10,4</w:t>
            </w:r>
          </w:p>
        </w:tc>
      </w:tr>
      <w:tr w:rsidR="00F7224D" w:rsidRPr="0047748D" w:rsidTr="00E3553C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F7224D" w:rsidRPr="007C02C0" w:rsidRDefault="00F7224D" w:rsidP="00F7224D">
            <w:pPr>
              <w:spacing w:before="100" w:beforeAutospacing="1" w:after="100" w:afterAutospacing="1" w:line="254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C02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224D" w:rsidRPr="007C02C0" w:rsidRDefault="00F7224D" w:rsidP="00082CA0">
            <w:pPr>
              <w:rPr>
                <w:sz w:val="24"/>
                <w:szCs w:val="24"/>
              </w:rPr>
            </w:pPr>
            <w:proofErr w:type="spellStart"/>
            <w:r w:rsidRPr="007C02C0">
              <w:rPr>
                <w:sz w:val="24"/>
                <w:szCs w:val="24"/>
              </w:rPr>
              <w:t>Ормонова</w:t>
            </w:r>
            <w:proofErr w:type="spellEnd"/>
            <w:r w:rsidRPr="007C02C0">
              <w:rPr>
                <w:sz w:val="24"/>
                <w:szCs w:val="24"/>
              </w:rPr>
              <w:t xml:space="preserve"> К</w:t>
            </w:r>
            <w:r w:rsidR="00082CA0" w:rsidRPr="007C02C0">
              <w:rPr>
                <w:sz w:val="24"/>
                <w:szCs w:val="24"/>
              </w:rPr>
              <w:t>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noWrap/>
          </w:tcPr>
          <w:p w:rsidR="00F7224D" w:rsidRPr="007C02C0" w:rsidRDefault="00F7224D" w:rsidP="00F7224D">
            <w:pPr>
              <w:jc w:val="center"/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45,2</w:t>
            </w:r>
          </w:p>
        </w:tc>
      </w:tr>
      <w:tr w:rsidR="00F7224D" w:rsidRPr="0047748D" w:rsidTr="00E3553C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F7224D" w:rsidRPr="007C02C0" w:rsidRDefault="00F7224D" w:rsidP="00F7224D">
            <w:pPr>
              <w:spacing w:before="100" w:beforeAutospacing="1" w:after="100" w:afterAutospacing="1" w:line="254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C02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224D" w:rsidRPr="007C02C0" w:rsidRDefault="00F7224D" w:rsidP="00082CA0">
            <w:pPr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 xml:space="preserve">Перес </w:t>
            </w:r>
            <w:proofErr w:type="spellStart"/>
            <w:r w:rsidRPr="007C02C0">
              <w:rPr>
                <w:sz w:val="24"/>
                <w:szCs w:val="24"/>
              </w:rPr>
              <w:t>Перес</w:t>
            </w:r>
            <w:proofErr w:type="spellEnd"/>
            <w:r w:rsidRPr="007C02C0">
              <w:rPr>
                <w:sz w:val="24"/>
                <w:szCs w:val="24"/>
              </w:rPr>
              <w:t xml:space="preserve"> Н</w:t>
            </w:r>
            <w:r w:rsidR="00082CA0" w:rsidRPr="007C02C0">
              <w:rPr>
                <w:sz w:val="24"/>
                <w:szCs w:val="24"/>
              </w:rPr>
              <w:t>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noWrap/>
          </w:tcPr>
          <w:p w:rsidR="00F7224D" w:rsidRPr="007C02C0" w:rsidRDefault="00F7224D" w:rsidP="00F7224D">
            <w:pPr>
              <w:jc w:val="center"/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44,2</w:t>
            </w:r>
          </w:p>
        </w:tc>
      </w:tr>
      <w:tr w:rsidR="00F7224D" w:rsidRPr="0047748D" w:rsidTr="00E3553C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F7224D" w:rsidRPr="007C02C0" w:rsidRDefault="00F7224D" w:rsidP="00F7224D">
            <w:pPr>
              <w:spacing w:before="100" w:beforeAutospacing="1" w:after="100" w:afterAutospacing="1" w:line="254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C02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224D" w:rsidRPr="007C02C0" w:rsidRDefault="00F7224D" w:rsidP="00082CA0">
            <w:pPr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Воронова Э</w:t>
            </w:r>
            <w:r w:rsidR="00082CA0" w:rsidRPr="007C02C0">
              <w:rPr>
                <w:sz w:val="24"/>
                <w:szCs w:val="24"/>
              </w:rPr>
              <w:t>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noWrap/>
          </w:tcPr>
          <w:p w:rsidR="00F7224D" w:rsidRPr="007C02C0" w:rsidRDefault="00F7224D" w:rsidP="00F7224D">
            <w:pPr>
              <w:jc w:val="center"/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41,7</w:t>
            </w:r>
          </w:p>
        </w:tc>
      </w:tr>
      <w:tr w:rsidR="00F7224D" w:rsidRPr="0047748D" w:rsidTr="00E3553C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F7224D" w:rsidRPr="007C02C0" w:rsidRDefault="00F7224D" w:rsidP="00F7224D">
            <w:pPr>
              <w:spacing w:before="100" w:beforeAutospacing="1" w:after="100" w:afterAutospacing="1" w:line="254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C02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224D" w:rsidRPr="007C02C0" w:rsidRDefault="00F7224D" w:rsidP="00082CA0">
            <w:pPr>
              <w:rPr>
                <w:sz w:val="24"/>
                <w:szCs w:val="24"/>
              </w:rPr>
            </w:pPr>
            <w:proofErr w:type="spellStart"/>
            <w:r w:rsidRPr="007C02C0">
              <w:rPr>
                <w:sz w:val="24"/>
                <w:szCs w:val="24"/>
              </w:rPr>
              <w:t>Флорио</w:t>
            </w:r>
            <w:proofErr w:type="spellEnd"/>
            <w:r w:rsidRPr="007C02C0">
              <w:rPr>
                <w:sz w:val="24"/>
                <w:szCs w:val="24"/>
              </w:rPr>
              <w:t xml:space="preserve"> С</w:t>
            </w:r>
            <w:r w:rsidR="00082CA0" w:rsidRPr="007C02C0">
              <w:rPr>
                <w:sz w:val="24"/>
                <w:szCs w:val="24"/>
              </w:rPr>
              <w:t>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noWrap/>
          </w:tcPr>
          <w:p w:rsidR="00F7224D" w:rsidRPr="007C02C0" w:rsidRDefault="00F7224D" w:rsidP="00F7224D">
            <w:pPr>
              <w:jc w:val="center"/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36,6</w:t>
            </w:r>
          </w:p>
        </w:tc>
      </w:tr>
      <w:tr w:rsidR="00F7224D" w:rsidRPr="0047748D" w:rsidTr="00E3553C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F7224D" w:rsidRPr="007C02C0" w:rsidRDefault="00F7224D" w:rsidP="00F7224D">
            <w:pPr>
              <w:spacing w:before="100" w:beforeAutospacing="1" w:after="100" w:afterAutospacing="1" w:line="254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C02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224D" w:rsidRPr="007C02C0" w:rsidRDefault="00F7224D" w:rsidP="00082CA0">
            <w:pPr>
              <w:rPr>
                <w:sz w:val="24"/>
                <w:szCs w:val="24"/>
              </w:rPr>
            </w:pPr>
            <w:proofErr w:type="spellStart"/>
            <w:r w:rsidRPr="007C02C0">
              <w:rPr>
                <w:sz w:val="24"/>
                <w:szCs w:val="24"/>
              </w:rPr>
              <w:t>Островерхва</w:t>
            </w:r>
            <w:proofErr w:type="spellEnd"/>
            <w:r w:rsidRPr="007C02C0">
              <w:rPr>
                <w:sz w:val="24"/>
                <w:szCs w:val="24"/>
              </w:rPr>
              <w:t xml:space="preserve"> Е</w:t>
            </w:r>
            <w:r w:rsidR="00082CA0" w:rsidRPr="007C02C0">
              <w:rPr>
                <w:sz w:val="24"/>
                <w:szCs w:val="24"/>
              </w:rPr>
              <w:t>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noWrap/>
          </w:tcPr>
          <w:p w:rsidR="00F7224D" w:rsidRPr="007C02C0" w:rsidRDefault="00F7224D" w:rsidP="00F7224D">
            <w:pPr>
              <w:jc w:val="center"/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35,3</w:t>
            </w:r>
          </w:p>
        </w:tc>
      </w:tr>
      <w:tr w:rsidR="00F7224D" w:rsidRPr="0047748D" w:rsidTr="00E3553C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F7224D" w:rsidRPr="007C02C0" w:rsidRDefault="00F7224D" w:rsidP="00F7224D">
            <w:pPr>
              <w:spacing w:before="100" w:beforeAutospacing="1" w:after="100" w:afterAutospacing="1" w:line="254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C02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224D" w:rsidRPr="007C02C0" w:rsidRDefault="00F7224D" w:rsidP="00082CA0">
            <w:pPr>
              <w:rPr>
                <w:sz w:val="24"/>
                <w:szCs w:val="24"/>
              </w:rPr>
            </w:pPr>
            <w:proofErr w:type="spellStart"/>
            <w:r w:rsidRPr="007C02C0">
              <w:rPr>
                <w:sz w:val="24"/>
                <w:szCs w:val="24"/>
              </w:rPr>
              <w:t>Машадо</w:t>
            </w:r>
            <w:proofErr w:type="spellEnd"/>
            <w:r w:rsidRPr="007C02C0">
              <w:rPr>
                <w:sz w:val="24"/>
                <w:szCs w:val="24"/>
              </w:rPr>
              <w:t xml:space="preserve"> Л</w:t>
            </w:r>
            <w:r w:rsidR="00082CA0" w:rsidRPr="007C02C0">
              <w:rPr>
                <w:sz w:val="24"/>
                <w:szCs w:val="24"/>
              </w:rPr>
              <w:t>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noWrap/>
          </w:tcPr>
          <w:p w:rsidR="00F7224D" w:rsidRPr="007C02C0" w:rsidRDefault="00F7224D" w:rsidP="00F7224D">
            <w:pPr>
              <w:jc w:val="center"/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34,2</w:t>
            </w:r>
          </w:p>
        </w:tc>
      </w:tr>
      <w:tr w:rsidR="00F7224D" w:rsidRPr="0047748D" w:rsidTr="00E3553C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F7224D" w:rsidRPr="007C02C0" w:rsidRDefault="00F7224D" w:rsidP="00F7224D">
            <w:pPr>
              <w:spacing w:before="100" w:beforeAutospacing="1" w:after="100" w:afterAutospacing="1" w:line="254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C02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224D" w:rsidRPr="007C02C0" w:rsidRDefault="00F7224D" w:rsidP="00082CA0">
            <w:pPr>
              <w:rPr>
                <w:sz w:val="24"/>
                <w:szCs w:val="24"/>
              </w:rPr>
            </w:pPr>
            <w:proofErr w:type="spellStart"/>
            <w:r w:rsidRPr="007C02C0">
              <w:rPr>
                <w:sz w:val="24"/>
                <w:szCs w:val="24"/>
              </w:rPr>
              <w:t>Курицкая</w:t>
            </w:r>
            <w:proofErr w:type="spellEnd"/>
            <w:r w:rsidRPr="007C02C0">
              <w:rPr>
                <w:sz w:val="24"/>
                <w:szCs w:val="24"/>
              </w:rPr>
              <w:t xml:space="preserve"> А</w:t>
            </w:r>
            <w:r w:rsidR="00082CA0" w:rsidRPr="007C02C0">
              <w:rPr>
                <w:sz w:val="24"/>
                <w:szCs w:val="24"/>
              </w:rPr>
              <w:t>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noWrap/>
          </w:tcPr>
          <w:p w:rsidR="00F7224D" w:rsidRPr="007C02C0" w:rsidRDefault="00F7224D" w:rsidP="00F7224D">
            <w:pPr>
              <w:jc w:val="center"/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32,6</w:t>
            </w:r>
          </w:p>
        </w:tc>
      </w:tr>
      <w:tr w:rsidR="00F7224D" w:rsidRPr="0047748D" w:rsidTr="00E3553C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F7224D" w:rsidRPr="007C02C0" w:rsidRDefault="00F7224D" w:rsidP="00F7224D">
            <w:pPr>
              <w:spacing w:before="100" w:beforeAutospacing="1" w:after="100" w:afterAutospacing="1" w:line="254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C02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224D" w:rsidRPr="007C02C0" w:rsidRDefault="00F7224D" w:rsidP="00082CA0">
            <w:pPr>
              <w:rPr>
                <w:sz w:val="24"/>
                <w:szCs w:val="24"/>
              </w:rPr>
            </w:pPr>
            <w:proofErr w:type="spellStart"/>
            <w:r w:rsidRPr="007C02C0">
              <w:rPr>
                <w:sz w:val="24"/>
                <w:szCs w:val="24"/>
              </w:rPr>
              <w:t>Непомящая</w:t>
            </w:r>
            <w:proofErr w:type="spellEnd"/>
            <w:r w:rsidRPr="007C02C0">
              <w:rPr>
                <w:sz w:val="24"/>
                <w:szCs w:val="24"/>
              </w:rPr>
              <w:t xml:space="preserve"> А</w:t>
            </w:r>
            <w:r w:rsidR="00082CA0" w:rsidRPr="007C02C0">
              <w:rPr>
                <w:sz w:val="24"/>
                <w:szCs w:val="24"/>
              </w:rPr>
              <w:t>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noWrap/>
          </w:tcPr>
          <w:p w:rsidR="00F7224D" w:rsidRPr="007C02C0" w:rsidRDefault="00F7224D" w:rsidP="00F7224D">
            <w:pPr>
              <w:jc w:val="center"/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32,1</w:t>
            </w:r>
          </w:p>
        </w:tc>
      </w:tr>
      <w:tr w:rsidR="00F7224D" w:rsidRPr="0047748D" w:rsidTr="00E3553C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F7224D" w:rsidRPr="007C02C0" w:rsidRDefault="00F7224D" w:rsidP="00F7224D">
            <w:pPr>
              <w:spacing w:before="100" w:beforeAutospacing="1" w:after="100" w:afterAutospacing="1" w:line="254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C02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224D" w:rsidRPr="007C02C0" w:rsidRDefault="00F7224D" w:rsidP="00082CA0">
            <w:pPr>
              <w:rPr>
                <w:sz w:val="24"/>
                <w:szCs w:val="24"/>
              </w:rPr>
            </w:pPr>
            <w:proofErr w:type="spellStart"/>
            <w:r w:rsidRPr="007C02C0">
              <w:rPr>
                <w:sz w:val="24"/>
                <w:szCs w:val="24"/>
              </w:rPr>
              <w:t>Ремезова</w:t>
            </w:r>
            <w:proofErr w:type="spellEnd"/>
            <w:r w:rsidRPr="007C02C0">
              <w:rPr>
                <w:sz w:val="24"/>
                <w:szCs w:val="24"/>
              </w:rPr>
              <w:t xml:space="preserve"> Ю</w:t>
            </w:r>
            <w:r w:rsidR="00082CA0" w:rsidRPr="007C02C0">
              <w:rPr>
                <w:sz w:val="24"/>
                <w:szCs w:val="24"/>
              </w:rPr>
              <w:t>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noWrap/>
          </w:tcPr>
          <w:p w:rsidR="00F7224D" w:rsidRPr="007C02C0" w:rsidRDefault="00F7224D" w:rsidP="00F7224D">
            <w:pPr>
              <w:jc w:val="center"/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32,1</w:t>
            </w:r>
          </w:p>
        </w:tc>
      </w:tr>
      <w:tr w:rsidR="00F7224D" w:rsidRPr="0047748D" w:rsidTr="00E3553C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F7224D" w:rsidRPr="007C02C0" w:rsidRDefault="00F7224D" w:rsidP="00F7224D">
            <w:pPr>
              <w:spacing w:before="100" w:beforeAutospacing="1" w:after="100" w:afterAutospacing="1" w:line="254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C02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224D" w:rsidRPr="007C02C0" w:rsidRDefault="00082CA0" w:rsidP="00082CA0">
            <w:pPr>
              <w:rPr>
                <w:sz w:val="24"/>
                <w:szCs w:val="24"/>
              </w:rPr>
            </w:pPr>
            <w:proofErr w:type="spellStart"/>
            <w:r w:rsidRPr="007C02C0">
              <w:rPr>
                <w:sz w:val="24"/>
                <w:szCs w:val="24"/>
              </w:rPr>
              <w:t>Кученов</w:t>
            </w:r>
            <w:proofErr w:type="spellEnd"/>
            <w:r w:rsidRPr="007C02C0">
              <w:rPr>
                <w:sz w:val="24"/>
                <w:szCs w:val="24"/>
              </w:rPr>
              <w:t xml:space="preserve"> А.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noWrap/>
          </w:tcPr>
          <w:p w:rsidR="00F7224D" w:rsidRPr="007C02C0" w:rsidRDefault="00F7224D" w:rsidP="00F7224D">
            <w:pPr>
              <w:jc w:val="center"/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26,7</w:t>
            </w:r>
          </w:p>
        </w:tc>
      </w:tr>
      <w:tr w:rsidR="00F7224D" w:rsidRPr="0047748D" w:rsidTr="00E3553C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F7224D" w:rsidRPr="007C02C0" w:rsidRDefault="00F7224D" w:rsidP="00F7224D">
            <w:pPr>
              <w:spacing w:before="100" w:beforeAutospacing="1" w:after="100" w:afterAutospacing="1" w:line="254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C02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224D" w:rsidRPr="007C02C0" w:rsidRDefault="00F7224D" w:rsidP="00082CA0">
            <w:pPr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Дьяченко З</w:t>
            </w:r>
            <w:r w:rsidR="00082CA0" w:rsidRPr="007C02C0">
              <w:rPr>
                <w:sz w:val="24"/>
                <w:szCs w:val="24"/>
              </w:rPr>
              <w:t>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noWrap/>
          </w:tcPr>
          <w:p w:rsidR="00F7224D" w:rsidRPr="007C02C0" w:rsidRDefault="00F7224D" w:rsidP="00F7224D">
            <w:pPr>
              <w:jc w:val="center"/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24,8</w:t>
            </w:r>
          </w:p>
        </w:tc>
      </w:tr>
      <w:tr w:rsidR="00F7224D" w:rsidRPr="0047748D" w:rsidTr="00E3553C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F7224D" w:rsidRPr="007C02C0" w:rsidRDefault="00F7224D" w:rsidP="00F7224D">
            <w:pPr>
              <w:spacing w:before="100" w:beforeAutospacing="1" w:after="100" w:afterAutospacing="1" w:line="254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C02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224D" w:rsidRPr="007C02C0" w:rsidRDefault="00F7224D" w:rsidP="00082CA0">
            <w:pPr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Трофимова А</w:t>
            </w:r>
            <w:r w:rsidR="00082CA0" w:rsidRPr="007C02C0">
              <w:rPr>
                <w:sz w:val="24"/>
                <w:szCs w:val="24"/>
              </w:rPr>
              <w:t>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noWrap/>
          </w:tcPr>
          <w:p w:rsidR="00F7224D" w:rsidRPr="007C02C0" w:rsidRDefault="00F7224D" w:rsidP="00F7224D">
            <w:pPr>
              <w:jc w:val="center"/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23,2</w:t>
            </w:r>
          </w:p>
        </w:tc>
      </w:tr>
      <w:tr w:rsidR="00F7224D" w:rsidRPr="0047748D" w:rsidTr="00E3553C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F7224D" w:rsidRPr="007C02C0" w:rsidRDefault="00F7224D" w:rsidP="00F7224D">
            <w:pPr>
              <w:spacing w:before="100" w:beforeAutospacing="1" w:after="100" w:afterAutospacing="1" w:line="254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C02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224D" w:rsidRPr="007C02C0" w:rsidRDefault="00F7224D" w:rsidP="00082CA0">
            <w:pPr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Михайлов А</w:t>
            </w:r>
            <w:r w:rsidR="00082CA0" w:rsidRPr="007C02C0">
              <w:rPr>
                <w:sz w:val="24"/>
                <w:szCs w:val="24"/>
              </w:rPr>
              <w:t>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noWrap/>
          </w:tcPr>
          <w:p w:rsidR="00F7224D" w:rsidRPr="007C02C0" w:rsidRDefault="00F7224D" w:rsidP="00F7224D">
            <w:pPr>
              <w:jc w:val="center"/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22,8</w:t>
            </w:r>
          </w:p>
        </w:tc>
      </w:tr>
      <w:tr w:rsidR="00F7224D" w:rsidRPr="0047748D" w:rsidTr="00E3553C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F7224D" w:rsidRPr="007C02C0" w:rsidRDefault="00F7224D" w:rsidP="00F7224D">
            <w:pPr>
              <w:spacing w:before="100" w:beforeAutospacing="1" w:after="100" w:afterAutospacing="1" w:line="254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C02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224D" w:rsidRPr="007C02C0" w:rsidRDefault="00F7224D" w:rsidP="00082CA0">
            <w:pPr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Петров А</w:t>
            </w:r>
            <w:r w:rsidR="00082CA0" w:rsidRPr="007C02C0">
              <w:rPr>
                <w:sz w:val="24"/>
                <w:szCs w:val="24"/>
              </w:rPr>
              <w:t>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noWrap/>
          </w:tcPr>
          <w:p w:rsidR="00F7224D" w:rsidRPr="007C02C0" w:rsidRDefault="00F7224D" w:rsidP="00F7224D">
            <w:pPr>
              <w:jc w:val="center"/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22,2</w:t>
            </w:r>
          </w:p>
        </w:tc>
      </w:tr>
      <w:tr w:rsidR="00F7224D" w:rsidRPr="0047748D" w:rsidTr="00E3553C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F7224D" w:rsidRPr="007C02C0" w:rsidRDefault="00F7224D" w:rsidP="00F7224D">
            <w:pPr>
              <w:spacing w:before="100" w:beforeAutospacing="1" w:after="100" w:afterAutospacing="1" w:line="254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C02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224D" w:rsidRPr="007C02C0" w:rsidRDefault="00F7224D" w:rsidP="00082CA0">
            <w:pPr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Савельева Ю</w:t>
            </w:r>
            <w:r w:rsidR="00082CA0" w:rsidRPr="007C02C0">
              <w:rPr>
                <w:sz w:val="24"/>
                <w:szCs w:val="24"/>
              </w:rPr>
              <w:t>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noWrap/>
          </w:tcPr>
          <w:p w:rsidR="00F7224D" w:rsidRPr="007C02C0" w:rsidRDefault="00F7224D" w:rsidP="00F7224D">
            <w:pPr>
              <w:jc w:val="center"/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19,5</w:t>
            </w:r>
          </w:p>
        </w:tc>
      </w:tr>
      <w:tr w:rsidR="00F7224D" w:rsidRPr="0047748D" w:rsidTr="00E3553C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F7224D" w:rsidRPr="007C02C0" w:rsidRDefault="00F7224D" w:rsidP="00F7224D">
            <w:pPr>
              <w:spacing w:before="100" w:beforeAutospacing="1" w:after="100" w:afterAutospacing="1" w:line="254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C02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224D" w:rsidRPr="007C02C0" w:rsidRDefault="00F7224D" w:rsidP="00082CA0">
            <w:pPr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Жулидова У</w:t>
            </w:r>
            <w:r w:rsidR="00082CA0" w:rsidRPr="007C02C0">
              <w:rPr>
                <w:sz w:val="24"/>
                <w:szCs w:val="24"/>
              </w:rPr>
              <w:t>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noWrap/>
          </w:tcPr>
          <w:p w:rsidR="00F7224D" w:rsidRPr="007C02C0" w:rsidRDefault="00F7224D" w:rsidP="00F7224D">
            <w:pPr>
              <w:jc w:val="center"/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19,4</w:t>
            </w:r>
          </w:p>
        </w:tc>
      </w:tr>
      <w:tr w:rsidR="00F7224D" w:rsidRPr="0047748D" w:rsidTr="00E3553C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F7224D" w:rsidRPr="007C02C0" w:rsidRDefault="00F7224D" w:rsidP="00F7224D">
            <w:pPr>
              <w:spacing w:before="100" w:beforeAutospacing="1" w:after="100" w:afterAutospacing="1" w:line="254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C02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224D" w:rsidRPr="007C02C0" w:rsidRDefault="00F7224D" w:rsidP="007C02C0">
            <w:pPr>
              <w:rPr>
                <w:sz w:val="24"/>
                <w:szCs w:val="24"/>
              </w:rPr>
            </w:pPr>
            <w:proofErr w:type="spellStart"/>
            <w:r w:rsidRPr="007C02C0">
              <w:rPr>
                <w:sz w:val="24"/>
                <w:szCs w:val="24"/>
              </w:rPr>
              <w:t>Т</w:t>
            </w:r>
            <w:r w:rsidRPr="007C02C0">
              <w:rPr>
                <w:sz w:val="24"/>
                <w:szCs w:val="24"/>
              </w:rPr>
              <w:t>опорова</w:t>
            </w:r>
            <w:proofErr w:type="spellEnd"/>
            <w:r w:rsidRPr="007C02C0">
              <w:rPr>
                <w:sz w:val="24"/>
                <w:szCs w:val="24"/>
              </w:rPr>
              <w:t xml:space="preserve"> </w:t>
            </w:r>
            <w:r w:rsidR="007C02C0" w:rsidRPr="007C02C0">
              <w:rPr>
                <w:sz w:val="24"/>
                <w:szCs w:val="24"/>
              </w:rPr>
              <w:t>А.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noWrap/>
          </w:tcPr>
          <w:p w:rsidR="00F7224D" w:rsidRPr="007C02C0" w:rsidRDefault="00F7224D" w:rsidP="00F7224D">
            <w:pPr>
              <w:jc w:val="center"/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17,8</w:t>
            </w:r>
          </w:p>
        </w:tc>
      </w:tr>
      <w:tr w:rsidR="00F7224D" w:rsidRPr="0047748D" w:rsidTr="00E3553C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F7224D" w:rsidRPr="007C02C0" w:rsidRDefault="00F7224D" w:rsidP="00F7224D">
            <w:pPr>
              <w:spacing w:before="100" w:beforeAutospacing="1" w:after="100" w:afterAutospacing="1" w:line="254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C02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224D" w:rsidRPr="007C02C0" w:rsidRDefault="00F7224D" w:rsidP="007C02C0">
            <w:pPr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Смирнов М</w:t>
            </w:r>
            <w:r w:rsidR="007C02C0" w:rsidRPr="007C02C0">
              <w:rPr>
                <w:sz w:val="24"/>
                <w:szCs w:val="24"/>
              </w:rPr>
              <w:t>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noWrap/>
          </w:tcPr>
          <w:p w:rsidR="00F7224D" w:rsidRPr="007C02C0" w:rsidRDefault="00F7224D" w:rsidP="00F7224D">
            <w:pPr>
              <w:jc w:val="center"/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11,8</w:t>
            </w:r>
          </w:p>
        </w:tc>
      </w:tr>
      <w:tr w:rsidR="00F7224D" w:rsidRPr="0047748D" w:rsidTr="00E3553C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F7224D" w:rsidRPr="007C02C0" w:rsidRDefault="00F7224D" w:rsidP="00F7224D">
            <w:pPr>
              <w:spacing w:before="100" w:beforeAutospacing="1" w:after="100" w:afterAutospacing="1" w:line="254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C02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224D" w:rsidRPr="007C02C0" w:rsidRDefault="00F7224D" w:rsidP="007C02C0">
            <w:pPr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Кущенко И</w:t>
            </w:r>
            <w:r w:rsidR="007C02C0" w:rsidRPr="007C02C0">
              <w:rPr>
                <w:sz w:val="24"/>
                <w:szCs w:val="24"/>
              </w:rPr>
              <w:t>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noWrap/>
          </w:tcPr>
          <w:p w:rsidR="00F7224D" w:rsidRPr="007C02C0" w:rsidRDefault="00F7224D" w:rsidP="00F7224D">
            <w:pPr>
              <w:jc w:val="center"/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57,1</w:t>
            </w:r>
          </w:p>
        </w:tc>
      </w:tr>
      <w:tr w:rsidR="00F7224D" w:rsidRPr="0047748D" w:rsidTr="00E3553C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F7224D" w:rsidRPr="007C02C0" w:rsidRDefault="00F7224D" w:rsidP="00F7224D">
            <w:pPr>
              <w:spacing w:before="100" w:beforeAutospacing="1" w:after="100" w:afterAutospacing="1" w:line="254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C02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224D" w:rsidRPr="007C02C0" w:rsidRDefault="00F7224D" w:rsidP="007C02C0">
            <w:pPr>
              <w:rPr>
                <w:sz w:val="24"/>
                <w:szCs w:val="24"/>
              </w:rPr>
            </w:pPr>
            <w:proofErr w:type="spellStart"/>
            <w:r w:rsidRPr="007C02C0">
              <w:rPr>
                <w:sz w:val="24"/>
                <w:szCs w:val="24"/>
              </w:rPr>
              <w:t>Слинкина</w:t>
            </w:r>
            <w:proofErr w:type="spellEnd"/>
            <w:r w:rsidRPr="007C02C0">
              <w:rPr>
                <w:sz w:val="24"/>
                <w:szCs w:val="24"/>
              </w:rPr>
              <w:t xml:space="preserve"> К</w:t>
            </w:r>
            <w:r w:rsidR="007C02C0" w:rsidRPr="007C02C0">
              <w:rPr>
                <w:sz w:val="24"/>
                <w:szCs w:val="24"/>
              </w:rPr>
              <w:t>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noWrap/>
          </w:tcPr>
          <w:p w:rsidR="00F7224D" w:rsidRPr="007C02C0" w:rsidRDefault="00F7224D" w:rsidP="00F7224D">
            <w:pPr>
              <w:jc w:val="center"/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33,0</w:t>
            </w:r>
          </w:p>
        </w:tc>
      </w:tr>
      <w:tr w:rsidR="00F7224D" w:rsidRPr="0047748D" w:rsidTr="00E3553C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F7224D" w:rsidRPr="007C02C0" w:rsidRDefault="00F7224D" w:rsidP="00F7224D">
            <w:pPr>
              <w:spacing w:before="100" w:beforeAutospacing="1" w:after="100" w:afterAutospacing="1" w:line="254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C02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224D" w:rsidRPr="007C02C0" w:rsidRDefault="00F7224D" w:rsidP="00082CA0">
            <w:pPr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Антонюк Е</w:t>
            </w:r>
            <w:r w:rsidR="00082CA0" w:rsidRPr="007C02C0">
              <w:rPr>
                <w:sz w:val="24"/>
                <w:szCs w:val="24"/>
              </w:rPr>
              <w:t>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noWrap/>
          </w:tcPr>
          <w:p w:rsidR="00F7224D" w:rsidRPr="007C02C0" w:rsidRDefault="00F7224D" w:rsidP="00F7224D">
            <w:pPr>
              <w:jc w:val="center"/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29,8</w:t>
            </w:r>
          </w:p>
        </w:tc>
      </w:tr>
      <w:tr w:rsidR="00F7224D" w:rsidRPr="0047748D" w:rsidTr="000B73D1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F7224D" w:rsidRPr="007C02C0" w:rsidRDefault="00F7224D" w:rsidP="00F7224D">
            <w:pPr>
              <w:spacing w:before="100" w:beforeAutospacing="1" w:after="100" w:afterAutospacing="1" w:line="254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C02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224D" w:rsidRPr="007C02C0" w:rsidRDefault="00F7224D" w:rsidP="00082CA0">
            <w:pPr>
              <w:rPr>
                <w:sz w:val="24"/>
                <w:szCs w:val="24"/>
              </w:rPr>
            </w:pPr>
            <w:proofErr w:type="spellStart"/>
            <w:r w:rsidRPr="007C02C0">
              <w:rPr>
                <w:sz w:val="24"/>
                <w:szCs w:val="24"/>
              </w:rPr>
              <w:t>Бобинова</w:t>
            </w:r>
            <w:proofErr w:type="spellEnd"/>
            <w:r w:rsidRPr="007C02C0">
              <w:rPr>
                <w:sz w:val="24"/>
                <w:szCs w:val="24"/>
              </w:rPr>
              <w:t xml:space="preserve"> У</w:t>
            </w:r>
            <w:r w:rsidR="00082CA0" w:rsidRPr="007C02C0">
              <w:rPr>
                <w:sz w:val="24"/>
                <w:szCs w:val="24"/>
              </w:rPr>
              <w:t>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noWrap/>
          </w:tcPr>
          <w:p w:rsidR="00F7224D" w:rsidRPr="007C02C0" w:rsidRDefault="00F7224D" w:rsidP="00F7224D">
            <w:pPr>
              <w:jc w:val="center"/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18,0</w:t>
            </w:r>
          </w:p>
        </w:tc>
      </w:tr>
      <w:tr w:rsidR="00F7224D" w:rsidRPr="0047748D" w:rsidTr="000B73D1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F7224D" w:rsidRPr="007C02C0" w:rsidRDefault="00F7224D" w:rsidP="00F7224D">
            <w:pPr>
              <w:spacing w:before="100" w:beforeAutospacing="1" w:after="100" w:afterAutospacing="1" w:line="254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C02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224D" w:rsidRPr="007C02C0" w:rsidRDefault="00F7224D" w:rsidP="00082CA0">
            <w:pPr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Гусейнов Н</w:t>
            </w:r>
            <w:r w:rsidR="00082CA0" w:rsidRPr="007C02C0">
              <w:rPr>
                <w:sz w:val="24"/>
                <w:szCs w:val="24"/>
              </w:rPr>
              <w:t>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noWrap/>
          </w:tcPr>
          <w:p w:rsidR="00F7224D" w:rsidRPr="007C02C0" w:rsidRDefault="00F7224D" w:rsidP="00F7224D">
            <w:pPr>
              <w:jc w:val="center"/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23,7</w:t>
            </w:r>
          </w:p>
        </w:tc>
      </w:tr>
      <w:tr w:rsidR="00F7224D" w:rsidRPr="0047748D" w:rsidTr="006A3317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F7224D" w:rsidRPr="007C02C0" w:rsidRDefault="00F7224D" w:rsidP="00F7224D">
            <w:pPr>
              <w:spacing w:before="100" w:beforeAutospacing="1" w:after="100" w:afterAutospacing="1" w:line="254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C02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224D" w:rsidRPr="007C02C0" w:rsidRDefault="00F7224D" w:rsidP="00082CA0">
            <w:pPr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Мирошниченко А</w:t>
            </w:r>
            <w:r w:rsidR="00082CA0" w:rsidRPr="007C02C0">
              <w:rPr>
                <w:sz w:val="24"/>
                <w:szCs w:val="24"/>
              </w:rPr>
              <w:t>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noWrap/>
          </w:tcPr>
          <w:p w:rsidR="00F7224D" w:rsidRPr="007C02C0" w:rsidRDefault="00F7224D" w:rsidP="00F7224D">
            <w:pPr>
              <w:jc w:val="center"/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21,3</w:t>
            </w:r>
          </w:p>
        </w:tc>
      </w:tr>
      <w:tr w:rsidR="00F7224D" w:rsidRPr="0047748D" w:rsidTr="006A3317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F7224D" w:rsidRPr="007C02C0" w:rsidRDefault="00F7224D" w:rsidP="00F7224D">
            <w:pPr>
              <w:spacing w:before="100" w:beforeAutospacing="1" w:after="100" w:afterAutospacing="1" w:line="254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C02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224D" w:rsidRPr="007C02C0" w:rsidRDefault="00F7224D" w:rsidP="00082CA0">
            <w:pPr>
              <w:rPr>
                <w:sz w:val="24"/>
                <w:szCs w:val="24"/>
              </w:rPr>
            </w:pPr>
            <w:proofErr w:type="spellStart"/>
            <w:r w:rsidRPr="007C02C0">
              <w:rPr>
                <w:sz w:val="24"/>
                <w:szCs w:val="24"/>
              </w:rPr>
              <w:t>Кутакова</w:t>
            </w:r>
            <w:proofErr w:type="spellEnd"/>
            <w:r w:rsidRPr="007C02C0">
              <w:rPr>
                <w:sz w:val="24"/>
                <w:szCs w:val="24"/>
              </w:rPr>
              <w:t xml:space="preserve"> К</w:t>
            </w:r>
            <w:r w:rsidR="00082CA0" w:rsidRPr="007C02C0">
              <w:rPr>
                <w:sz w:val="24"/>
                <w:szCs w:val="24"/>
              </w:rPr>
              <w:t>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noWrap/>
          </w:tcPr>
          <w:p w:rsidR="00F7224D" w:rsidRPr="007C02C0" w:rsidRDefault="00F7224D" w:rsidP="00F7224D">
            <w:pPr>
              <w:jc w:val="center"/>
              <w:rPr>
                <w:sz w:val="24"/>
                <w:szCs w:val="24"/>
              </w:rPr>
            </w:pPr>
            <w:r w:rsidRPr="007C02C0">
              <w:rPr>
                <w:sz w:val="24"/>
                <w:szCs w:val="24"/>
              </w:rPr>
              <w:t>20,7</w:t>
            </w:r>
          </w:p>
        </w:tc>
      </w:tr>
    </w:tbl>
    <w:p w:rsidR="0047748D" w:rsidRDefault="0047748D">
      <w:pPr>
        <w:rPr>
          <w:rFonts w:ascii="Times New Roman" w:eastAsia="Calibri" w:hAnsi="Times New Roman"/>
        </w:rPr>
      </w:pPr>
    </w:p>
    <w:p w:rsidR="0047748D" w:rsidRDefault="0047748D">
      <w:pPr>
        <w:rPr>
          <w:rFonts w:ascii="Times New Roman" w:eastAsia="Calibri" w:hAnsi="Times New Roman"/>
        </w:rPr>
      </w:pPr>
    </w:p>
    <w:p w:rsidR="0047748D" w:rsidRDefault="0047748D">
      <w:pPr>
        <w:rPr>
          <w:rFonts w:ascii="Times New Roman" w:eastAsia="Calibri" w:hAnsi="Times New Roman"/>
        </w:rPr>
      </w:pPr>
    </w:p>
    <w:p w:rsidR="0047748D" w:rsidRDefault="0047748D">
      <w:pPr>
        <w:rPr>
          <w:rFonts w:ascii="Times New Roman" w:eastAsia="Calibri" w:hAnsi="Times New Roman"/>
        </w:rPr>
      </w:pPr>
    </w:p>
    <w:p w:rsidR="0047748D" w:rsidRDefault="0047748D">
      <w:pPr>
        <w:rPr>
          <w:rFonts w:ascii="Times New Roman" w:eastAsia="Calibri" w:hAnsi="Times New Roman"/>
        </w:rPr>
      </w:pPr>
    </w:p>
    <w:p w:rsidR="0047748D" w:rsidRDefault="0047748D">
      <w:pPr>
        <w:rPr>
          <w:rFonts w:ascii="Times New Roman" w:eastAsia="Calibri" w:hAnsi="Times New Roman"/>
        </w:rPr>
      </w:pPr>
      <w:bookmarkStart w:id="0" w:name="_GoBack"/>
    </w:p>
    <w:bookmarkEnd w:id="0"/>
    <w:p w:rsidR="0047748D" w:rsidRDefault="0047748D">
      <w:pPr>
        <w:rPr>
          <w:rFonts w:ascii="Times New Roman" w:eastAsia="Calibri" w:hAnsi="Times New Roman"/>
        </w:rPr>
      </w:pPr>
    </w:p>
    <w:p w:rsidR="0047748D" w:rsidRDefault="0047748D">
      <w:pPr>
        <w:rPr>
          <w:rFonts w:ascii="Times New Roman" w:eastAsia="Calibri" w:hAnsi="Times New Roman"/>
        </w:rPr>
      </w:pPr>
    </w:p>
    <w:p w:rsidR="0047748D" w:rsidRDefault="0047748D">
      <w:pPr>
        <w:rPr>
          <w:rFonts w:ascii="Times New Roman" w:eastAsia="Calibri" w:hAnsi="Times New Roman"/>
        </w:rPr>
      </w:pPr>
    </w:p>
    <w:p w:rsidR="0047748D" w:rsidRDefault="0047748D">
      <w:pPr>
        <w:rPr>
          <w:rFonts w:ascii="Times New Roman" w:eastAsia="Calibri" w:hAnsi="Times New Roman"/>
        </w:rPr>
      </w:pPr>
    </w:p>
    <w:p w:rsidR="0047748D" w:rsidRDefault="0047748D">
      <w:pPr>
        <w:rPr>
          <w:rFonts w:ascii="Times New Roman" w:eastAsia="Calibri" w:hAnsi="Times New Roman"/>
        </w:rPr>
      </w:pPr>
    </w:p>
    <w:p w:rsidR="0047748D" w:rsidRDefault="0047748D">
      <w:pPr>
        <w:rPr>
          <w:rFonts w:ascii="Times New Roman" w:eastAsia="Calibri" w:hAnsi="Times New Roman"/>
        </w:rPr>
      </w:pPr>
    </w:p>
    <w:p w:rsidR="0047748D" w:rsidRDefault="0047748D">
      <w:pPr>
        <w:rPr>
          <w:rFonts w:ascii="Times New Roman" w:eastAsia="Calibri" w:hAnsi="Times New Roman"/>
        </w:rPr>
      </w:pPr>
    </w:p>
    <w:p w:rsidR="0047748D" w:rsidRDefault="0047748D">
      <w:pPr>
        <w:rPr>
          <w:rFonts w:ascii="Times New Roman" w:eastAsia="Calibri" w:hAnsi="Times New Roman"/>
        </w:rPr>
      </w:pPr>
    </w:p>
    <w:p w:rsidR="0047748D" w:rsidRDefault="0047748D">
      <w:pPr>
        <w:rPr>
          <w:rFonts w:ascii="Times New Roman" w:eastAsia="Calibri" w:hAnsi="Times New Roman"/>
        </w:rPr>
      </w:pPr>
    </w:p>
    <w:p w:rsidR="0047748D" w:rsidRDefault="0047748D">
      <w:pPr>
        <w:rPr>
          <w:rFonts w:ascii="Times New Roman" w:eastAsia="Calibri" w:hAnsi="Times New Roman"/>
        </w:rPr>
      </w:pPr>
    </w:p>
    <w:p w:rsidR="0047748D" w:rsidRDefault="0047748D">
      <w:pPr>
        <w:rPr>
          <w:rFonts w:ascii="Times New Roman" w:eastAsia="Calibri" w:hAnsi="Times New Roman"/>
        </w:rPr>
      </w:pPr>
    </w:p>
    <w:p w:rsidR="00F7224D" w:rsidRDefault="00F7224D">
      <w:pPr>
        <w:rPr>
          <w:rFonts w:ascii="Times New Roman" w:eastAsia="Calibri" w:hAnsi="Times New Roman"/>
        </w:rPr>
      </w:pPr>
    </w:p>
    <w:p w:rsidR="00F7224D" w:rsidRDefault="00F7224D">
      <w:pPr>
        <w:rPr>
          <w:rFonts w:ascii="Times New Roman" w:eastAsia="Calibri" w:hAnsi="Times New Roman"/>
        </w:rPr>
      </w:pPr>
    </w:p>
    <w:p w:rsidR="0047748D" w:rsidRDefault="0047748D">
      <w:pPr>
        <w:rPr>
          <w:rFonts w:ascii="Times New Roman" w:eastAsia="Calibri" w:hAnsi="Times New Roman"/>
        </w:rPr>
      </w:pPr>
    </w:p>
    <w:p w:rsidR="0047748D" w:rsidRDefault="0047748D">
      <w:pPr>
        <w:rPr>
          <w:rFonts w:ascii="Times New Roman" w:eastAsia="Calibri" w:hAnsi="Times New Roman"/>
        </w:rPr>
      </w:pPr>
    </w:p>
    <w:p w:rsidR="0047748D" w:rsidRDefault="0047748D">
      <w:pPr>
        <w:rPr>
          <w:rFonts w:ascii="Times New Roman" w:eastAsia="Calibri" w:hAnsi="Times New Roman"/>
        </w:rPr>
      </w:pPr>
    </w:p>
    <w:sectPr w:rsidR="004774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48D"/>
    <w:rsid w:val="00082CA0"/>
    <w:rsid w:val="00294F28"/>
    <w:rsid w:val="002957D7"/>
    <w:rsid w:val="003D7DC3"/>
    <w:rsid w:val="0047748D"/>
    <w:rsid w:val="0055757B"/>
    <w:rsid w:val="00641A5E"/>
    <w:rsid w:val="007C02C0"/>
    <w:rsid w:val="007F365C"/>
    <w:rsid w:val="00813496"/>
    <w:rsid w:val="008D23E4"/>
    <w:rsid w:val="00A100D8"/>
    <w:rsid w:val="00E40690"/>
    <w:rsid w:val="00F7224D"/>
    <w:rsid w:val="00F82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1B194"/>
  <w15:chartTrackingRefBased/>
  <w15:docId w15:val="{06EB83B9-BAA0-4086-912A-6E1CEFAAC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878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5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31487D-96A4-4843-AB06-CFDBEA8836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</cp:revision>
  <dcterms:created xsi:type="dcterms:W3CDTF">2026-10-21T14:10:00Z</dcterms:created>
  <dcterms:modified xsi:type="dcterms:W3CDTF">2026-10-21T14:37:00Z</dcterms:modified>
</cp:coreProperties>
</file>